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AF0C1" w14:textId="30772111" w:rsidR="00B66CDA" w:rsidRDefault="0099592F" w:rsidP="0099592F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99592F">
        <w:rPr>
          <w:rFonts w:asciiTheme="majorHAnsi" w:hAnsiTheme="majorHAnsi"/>
          <w:b/>
          <w:sz w:val="28"/>
          <w:szCs w:val="28"/>
        </w:rPr>
        <w:t>ELITE Awards Entry Form - Design/Build Category</w:t>
      </w:r>
    </w:p>
    <w:p w14:paraId="09D3AA6C" w14:textId="5B03D7E9" w:rsidR="0099592F" w:rsidRDefault="0099592F" w:rsidP="0099592F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Questionnaire</w:t>
      </w:r>
    </w:p>
    <w:p w14:paraId="6C930AEE" w14:textId="12E7A078" w:rsidR="0099592F" w:rsidRDefault="0099592F" w:rsidP="0099592F">
      <w:pPr>
        <w:pStyle w:val="ListParagraph"/>
        <w:numPr>
          <w:ilvl w:val="0"/>
          <w:numId w:val="1"/>
        </w:numPr>
      </w:pPr>
      <w:r w:rsidRPr="0099592F">
        <w:t>Company information</w:t>
      </w:r>
    </w:p>
    <w:p w14:paraId="60173F19" w14:textId="77777777" w:rsidR="0099592F" w:rsidRDefault="0099592F" w:rsidP="0099592F">
      <w:pPr>
        <w:pStyle w:val="ListParagraph"/>
        <w:numPr>
          <w:ilvl w:val="0"/>
          <w:numId w:val="1"/>
        </w:numPr>
      </w:pPr>
      <w:r w:rsidRPr="0099592F">
        <w:t xml:space="preserve">How many years has your company </w:t>
      </w:r>
      <w:bookmarkStart w:id="0" w:name="_GoBack"/>
      <w:bookmarkEnd w:id="0"/>
      <w:r w:rsidRPr="0099592F">
        <w:t>been in business?</w:t>
      </w:r>
    </w:p>
    <w:p w14:paraId="76DC9EFC" w14:textId="77777777" w:rsidR="0099592F" w:rsidRDefault="0099592F" w:rsidP="0099592F">
      <w:pPr>
        <w:pStyle w:val="ListParagraph"/>
        <w:numPr>
          <w:ilvl w:val="1"/>
          <w:numId w:val="1"/>
        </w:numPr>
      </w:pPr>
      <w:r>
        <w:t>Start up</w:t>
      </w:r>
    </w:p>
    <w:p w14:paraId="08CC21E3" w14:textId="77777777" w:rsidR="0099592F" w:rsidRDefault="0099592F" w:rsidP="0099592F">
      <w:pPr>
        <w:pStyle w:val="ListParagraph"/>
        <w:numPr>
          <w:ilvl w:val="1"/>
          <w:numId w:val="1"/>
        </w:numPr>
      </w:pPr>
      <w:r>
        <w:t>Growth (in business 5 years or fewer)</w:t>
      </w:r>
    </w:p>
    <w:p w14:paraId="1A3CAA27" w14:textId="77777777" w:rsidR="0099592F" w:rsidRDefault="0099592F" w:rsidP="0099592F">
      <w:pPr>
        <w:pStyle w:val="ListParagraph"/>
        <w:numPr>
          <w:ilvl w:val="1"/>
          <w:numId w:val="1"/>
        </w:numPr>
      </w:pPr>
      <w:r>
        <w:t>Mature (in business 5-10 years)</w:t>
      </w:r>
    </w:p>
    <w:p w14:paraId="245865D9" w14:textId="77777777" w:rsidR="0099592F" w:rsidRDefault="0099592F" w:rsidP="0099592F">
      <w:pPr>
        <w:pStyle w:val="ListParagraph"/>
        <w:numPr>
          <w:ilvl w:val="1"/>
          <w:numId w:val="1"/>
        </w:numPr>
      </w:pPr>
      <w:r>
        <w:t>Legacy (in business 10+ years)</w:t>
      </w:r>
    </w:p>
    <w:p w14:paraId="6E47FAD7" w14:textId="77777777" w:rsidR="0099592F" w:rsidRDefault="0099592F" w:rsidP="0099592F">
      <w:pPr>
        <w:pStyle w:val="ListParagraph"/>
        <w:numPr>
          <w:ilvl w:val="0"/>
          <w:numId w:val="1"/>
        </w:numPr>
      </w:pPr>
      <w:r>
        <w:t>Please give a brief outline (no more than 250 words) of the growth and development of your company since it was established.</w:t>
      </w:r>
    </w:p>
    <w:p w14:paraId="5A6EEF1C" w14:textId="77777777" w:rsidR="0099592F" w:rsidRDefault="0099592F" w:rsidP="0099592F">
      <w:pPr>
        <w:pStyle w:val="ListParagraph"/>
        <w:numPr>
          <w:ilvl w:val="0"/>
          <w:numId w:val="1"/>
        </w:numPr>
      </w:pPr>
      <w:r w:rsidRPr="0099592F">
        <w:t>Do you have certified people on staff?</w:t>
      </w:r>
    </w:p>
    <w:p w14:paraId="6CD7D950" w14:textId="77777777" w:rsidR="0099592F" w:rsidRDefault="0099592F" w:rsidP="0099592F">
      <w:pPr>
        <w:pStyle w:val="ListParagraph"/>
        <w:numPr>
          <w:ilvl w:val="0"/>
          <w:numId w:val="1"/>
        </w:numPr>
      </w:pPr>
      <w:r w:rsidRPr="0099592F">
        <w:t>If yes, how many and what designations do they hold?</w:t>
      </w:r>
    </w:p>
    <w:p w14:paraId="2FB8D197" w14:textId="77777777" w:rsidR="0099592F" w:rsidRDefault="0099592F" w:rsidP="0099592F">
      <w:pPr>
        <w:pStyle w:val="ListParagraph"/>
        <w:numPr>
          <w:ilvl w:val="0"/>
          <w:numId w:val="1"/>
        </w:numPr>
      </w:pPr>
      <w:r w:rsidRPr="0099592F">
        <w:t>Project name</w:t>
      </w:r>
    </w:p>
    <w:p w14:paraId="604D6DB0" w14:textId="77777777" w:rsidR="0099592F" w:rsidRDefault="0099592F" w:rsidP="0099592F">
      <w:pPr>
        <w:pStyle w:val="ListParagraph"/>
        <w:numPr>
          <w:ilvl w:val="0"/>
          <w:numId w:val="1"/>
        </w:numPr>
      </w:pPr>
      <w:r w:rsidRPr="0099592F">
        <w:t>Project/program location. Please provide at least city and state.</w:t>
      </w:r>
    </w:p>
    <w:p w14:paraId="1575DEFE" w14:textId="77777777" w:rsidR="0099592F" w:rsidRDefault="0099592F" w:rsidP="0099592F">
      <w:pPr>
        <w:pStyle w:val="ListParagraph"/>
        <w:numPr>
          <w:ilvl w:val="0"/>
          <w:numId w:val="1"/>
        </w:numPr>
      </w:pPr>
      <w:r w:rsidRPr="0099592F">
        <w:t>Property owner name, if applicable</w:t>
      </w:r>
    </w:p>
    <w:p w14:paraId="65F878E2" w14:textId="77777777" w:rsidR="0099592F" w:rsidRDefault="0099592F" w:rsidP="0099592F">
      <w:pPr>
        <w:pStyle w:val="ListParagraph"/>
        <w:numPr>
          <w:ilvl w:val="0"/>
          <w:numId w:val="1"/>
        </w:numPr>
      </w:pPr>
      <w:r w:rsidRPr="0099592F">
        <w:t>Landscape designer or architect</w:t>
      </w:r>
    </w:p>
    <w:p w14:paraId="0842624D" w14:textId="77777777" w:rsidR="0099592F" w:rsidRDefault="0099592F" w:rsidP="0099592F">
      <w:pPr>
        <w:pStyle w:val="ListParagraph"/>
        <w:numPr>
          <w:ilvl w:val="0"/>
          <w:numId w:val="1"/>
        </w:numPr>
      </w:pPr>
      <w:r>
        <w:t>Contract begin date. If exact date is not known, provide best estimate.</w:t>
      </w:r>
    </w:p>
    <w:p w14:paraId="75C1E289" w14:textId="77777777" w:rsidR="0099592F" w:rsidRDefault="0099592F" w:rsidP="0099592F">
      <w:pPr>
        <w:pStyle w:val="ListParagraph"/>
        <w:numPr>
          <w:ilvl w:val="0"/>
          <w:numId w:val="1"/>
        </w:numPr>
      </w:pPr>
      <w:r w:rsidRPr="0099592F">
        <w:t>Contract completion date.</w:t>
      </w:r>
    </w:p>
    <w:p w14:paraId="2A1C9550" w14:textId="77777777" w:rsidR="0099592F" w:rsidRDefault="0099592F" w:rsidP="0099592F">
      <w:pPr>
        <w:pStyle w:val="ListParagraph"/>
        <w:numPr>
          <w:ilvl w:val="0"/>
          <w:numId w:val="1"/>
        </w:numPr>
      </w:pPr>
      <w:r w:rsidRPr="0099592F">
        <w:t>Total landscape budget</w:t>
      </w:r>
    </w:p>
    <w:p w14:paraId="2598D523" w14:textId="77777777" w:rsidR="0099592F" w:rsidRDefault="0099592F" w:rsidP="0099592F">
      <w:pPr>
        <w:pStyle w:val="ListParagraph"/>
        <w:numPr>
          <w:ilvl w:val="0"/>
          <w:numId w:val="1"/>
        </w:numPr>
      </w:pPr>
      <w:r w:rsidRPr="0099592F">
        <w:t>What was your profit margin (%), and why is this acceptable?</w:t>
      </w:r>
    </w:p>
    <w:p w14:paraId="73356698" w14:textId="77777777" w:rsidR="0099592F" w:rsidRDefault="0099592F" w:rsidP="0099592F">
      <w:pPr>
        <w:pStyle w:val="ListParagraph"/>
        <w:numPr>
          <w:ilvl w:val="0"/>
          <w:numId w:val="1"/>
        </w:numPr>
      </w:pPr>
      <w:r w:rsidRPr="0099592F">
        <w:t>Did you meet the budgeted hours for this project? If not, why?</w:t>
      </w:r>
    </w:p>
    <w:p w14:paraId="62ADCEFA" w14:textId="77777777" w:rsidR="0099592F" w:rsidRDefault="0099592F" w:rsidP="0099592F">
      <w:pPr>
        <w:pStyle w:val="ListParagraph"/>
        <w:numPr>
          <w:ilvl w:val="0"/>
          <w:numId w:val="1"/>
        </w:numPr>
      </w:pPr>
      <w:r>
        <w:t>Did you complete all the work on this project? Were there any preexisting or subcontracted items? If so, please explain.</w:t>
      </w:r>
    </w:p>
    <w:p w14:paraId="40EA2D1A" w14:textId="77777777" w:rsidR="0099592F" w:rsidRDefault="0099592F" w:rsidP="0099592F">
      <w:pPr>
        <w:pStyle w:val="ListParagraph"/>
        <w:numPr>
          <w:ilvl w:val="0"/>
          <w:numId w:val="1"/>
        </w:numPr>
      </w:pPr>
      <w:r>
        <w:t>How did the property owner find you and why did the property owner hire your company?</w:t>
      </w:r>
    </w:p>
    <w:p w14:paraId="72D127F1" w14:textId="77777777" w:rsidR="0099592F" w:rsidRDefault="0099592F" w:rsidP="00CA2142">
      <w:pPr>
        <w:pStyle w:val="ListParagraph"/>
        <w:numPr>
          <w:ilvl w:val="0"/>
          <w:numId w:val="1"/>
        </w:numPr>
      </w:pPr>
      <w:r>
        <w:t>Provide a short project description of no more than 100 words. This should be no more than 3 sentences in length and should be a condensed version of the project description.</w:t>
      </w:r>
    </w:p>
    <w:p w14:paraId="5CF63F29" w14:textId="77777777" w:rsidR="0099592F" w:rsidRDefault="0099592F" w:rsidP="00C85EDC">
      <w:pPr>
        <w:pStyle w:val="ListParagraph"/>
        <w:numPr>
          <w:ilvl w:val="0"/>
          <w:numId w:val="1"/>
        </w:numPr>
      </w:pPr>
      <w:r>
        <w:t>Describe your project in 250 words or less. What was the customer's intent for the project?</w:t>
      </w:r>
    </w:p>
    <w:p w14:paraId="6DE1F669" w14:textId="77777777" w:rsidR="0099592F" w:rsidRDefault="0099592F" w:rsidP="0099592F">
      <w:pPr>
        <w:pStyle w:val="ListParagraph"/>
        <w:numPr>
          <w:ilvl w:val="0"/>
          <w:numId w:val="1"/>
        </w:numPr>
      </w:pPr>
      <w:r w:rsidRPr="0099592F">
        <w:t>What challenges were presented by existing conditions?</w:t>
      </w:r>
    </w:p>
    <w:p w14:paraId="10B71747" w14:textId="77777777" w:rsidR="0099592F" w:rsidRDefault="0099592F" w:rsidP="00B93CAA">
      <w:pPr>
        <w:pStyle w:val="ListParagraph"/>
        <w:numPr>
          <w:ilvl w:val="0"/>
          <w:numId w:val="1"/>
        </w:numPr>
      </w:pPr>
      <w:r>
        <w:t>How does your design's scale and function address the customer's intent and the existing conditions?</w:t>
      </w:r>
    </w:p>
    <w:p w14:paraId="5B04BF74" w14:textId="77777777" w:rsidR="0099592F" w:rsidRDefault="0099592F" w:rsidP="00A5064C">
      <w:pPr>
        <w:pStyle w:val="ListParagraph"/>
        <w:numPr>
          <w:ilvl w:val="0"/>
          <w:numId w:val="1"/>
        </w:numPr>
      </w:pPr>
      <w:r>
        <w:t>Were there obstacles or challenges encountered in project execution? If so, describe the challenges you realized or had to overcome</w:t>
      </w:r>
      <w:r w:rsidR="00F14113">
        <w:t xml:space="preserve"> </w:t>
      </w:r>
      <w:r>
        <w:t xml:space="preserve">during the project, and what your solutions were </w:t>
      </w:r>
      <w:r w:rsidR="00F14113">
        <w:t>t</w:t>
      </w:r>
      <w:r>
        <w:t>hat make this project</w:t>
      </w:r>
      <w:r w:rsidR="00F14113">
        <w:t xml:space="preserve"> </w:t>
      </w:r>
      <w:r>
        <w:t>award-worthy.</w:t>
      </w:r>
    </w:p>
    <w:p w14:paraId="6031BBFA" w14:textId="77777777" w:rsidR="00F14113" w:rsidRDefault="00F14113" w:rsidP="00E83496">
      <w:pPr>
        <w:pStyle w:val="ListParagraph"/>
        <w:numPr>
          <w:ilvl w:val="0"/>
          <w:numId w:val="1"/>
        </w:numPr>
      </w:pPr>
      <w:r>
        <w:t>After installation, what, if any, warranties were provided? Has any warranty work been performed to date? If so, please explain.</w:t>
      </w:r>
    </w:p>
    <w:p w14:paraId="6F0542CE" w14:textId="77777777" w:rsidR="00F14113" w:rsidRDefault="00F14113" w:rsidP="00945D1C">
      <w:pPr>
        <w:pStyle w:val="ListParagraph"/>
        <w:numPr>
          <w:ilvl w:val="0"/>
          <w:numId w:val="1"/>
        </w:numPr>
      </w:pPr>
      <w:r>
        <w:t>If you were required to follow specifications such as LEED, SITES, etc., please list what you were required to do per those specifications.</w:t>
      </w:r>
    </w:p>
    <w:p w14:paraId="37E0C2A3" w14:textId="77777777" w:rsidR="00F14113" w:rsidRDefault="00F14113" w:rsidP="00F14113">
      <w:pPr>
        <w:pStyle w:val="ListParagraph"/>
        <w:numPr>
          <w:ilvl w:val="0"/>
          <w:numId w:val="1"/>
        </w:numPr>
      </w:pPr>
      <w:r>
        <w:t>Specify Best Management Practices (BMPs) used. Download or view BMP manual.</w:t>
      </w:r>
    </w:p>
    <w:p w14:paraId="4497ACF9" w14:textId="77777777" w:rsidR="00F14113" w:rsidRPr="00E95E68" w:rsidRDefault="00E95E68" w:rsidP="00E95E68">
      <w:pPr>
        <w:ind w:left="360"/>
        <w:rPr>
          <w:sz w:val="24"/>
        </w:rPr>
      </w:pPr>
      <w:r>
        <w:rPr>
          <w:sz w:val="24"/>
        </w:rPr>
        <w:t>Questions 25-36 are photo uploads</w:t>
      </w:r>
    </w:p>
    <w:sectPr w:rsidR="00F14113" w:rsidRPr="00E95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26964"/>
    <w:multiLevelType w:val="hybridMultilevel"/>
    <w:tmpl w:val="2384F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B2776"/>
    <w:multiLevelType w:val="hybridMultilevel"/>
    <w:tmpl w:val="0AC46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2F"/>
    <w:rsid w:val="00487D2F"/>
    <w:rsid w:val="005B58A8"/>
    <w:rsid w:val="007575D2"/>
    <w:rsid w:val="0099592F"/>
    <w:rsid w:val="00B66CDA"/>
    <w:rsid w:val="00C44D6F"/>
    <w:rsid w:val="00E95E68"/>
    <w:rsid w:val="00F1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4163D"/>
  <w15:chartTrackingRefBased/>
  <w15:docId w15:val="{9501D8CE-03C9-4417-9B32-B89B53E1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261EE209DFA941B6611E1B054EA8D9" ma:contentTypeVersion="12" ma:contentTypeDescription="Create a new document." ma:contentTypeScope="" ma:versionID="72ddf24ad119315056315406eed3cb35">
  <xsd:schema xmlns:xsd="http://www.w3.org/2001/XMLSchema" xmlns:xs="http://www.w3.org/2001/XMLSchema" xmlns:p="http://schemas.microsoft.com/office/2006/metadata/properties" xmlns:ns2="409688a3-ed2b-4890-92d6-d6ea1d951f16" xmlns:ns3="fa7bc2b5-b45d-46b4-8534-3d439ed8963e" targetNamespace="http://schemas.microsoft.com/office/2006/metadata/properties" ma:root="true" ma:fieldsID="2319008fe4b9a582693402f51abe82db" ns2:_="" ns3:_="">
    <xsd:import namespace="409688a3-ed2b-4890-92d6-d6ea1d951f16"/>
    <xsd:import namespace="fa7bc2b5-b45d-46b4-8534-3d439ed896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688a3-ed2b-4890-92d6-d6ea1d951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bc2b5-b45d-46b4-8534-3d439ed8963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C26403-EAA4-47A4-9F91-5A87846FB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9688a3-ed2b-4890-92d6-d6ea1d951f16"/>
    <ds:schemaRef ds:uri="fa7bc2b5-b45d-46b4-8534-3d439ed89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DD01D3-024E-46CD-A54D-ED723BA379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ADD0A5-7E98-4ACA-84BA-1AE229F77474}">
  <ds:schemaRefs>
    <ds:schemaRef ds:uri="http://purl.org/dc/terms/"/>
    <ds:schemaRef ds:uri="http://schemas.microsoft.com/office/2006/documentManagement/types"/>
    <ds:schemaRef ds:uri="409688a3-ed2b-4890-92d6-d6ea1d951f16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fa7bc2b5-b45d-46b4-8534-3d439ed8963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Kelly</dc:creator>
  <cp:keywords/>
  <dc:description/>
  <cp:lastModifiedBy>Paige Kelly</cp:lastModifiedBy>
  <cp:revision>3</cp:revision>
  <dcterms:created xsi:type="dcterms:W3CDTF">2019-10-23T14:48:00Z</dcterms:created>
  <dcterms:modified xsi:type="dcterms:W3CDTF">2019-10-23T14:49:00Z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0x010100D7261EE209DFA941B6611E1B054EA8D9</vt:lpwstr>
  </property>
</Properties>
</file>