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ADAEF" w14:textId="77777777" w:rsidR="00322623" w:rsidRDefault="00322623" w:rsidP="00322623">
      <w:pPr>
        <w:pStyle w:val="Default"/>
        <w:jc w:val="center"/>
      </w:pPr>
      <w:r>
        <w:rPr>
          <w:noProof/>
        </w:rPr>
        <w:drawing>
          <wp:inline distT="0" distB="0" distL="0" distR="0" wp14:anchorId="2AAADB31" wp14:editId="2AAADB32">
            <wp:extent cx="2682240" cy="959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C_Logo_RGB2.jpg"/>
                    <pic:cNvPicPr/>
                  </pic:nvPicPr>
                  <pic:blipFill>
                    <a:blip r:embed="rId7">
                      <a:extLst>
                        <a:ext uri="{28A0092B-C50C-407E-A947-70E740481C1C}">
                          <a14:useLocalDpi xmlns:a14="http://schemas.microsoft.com/office/drawing/2010/main" val="0"/>
                        </a:ext>
                      </a:extLst>
                    </a:blip>
                    <a:stretch>
                      <a:fillRect/>
                    </a:stretch>
                  </pic:blipFill>
                  <pic:spPr>
                    <a:xfrm>
                      <a:off x="0" y="0"/>
                      <a:ext cx="2683607" cy="960189"/>
                    </a:xfrm>
                    <a:prstGeom prst="rect">
                      <a:avLst/>
                    </a:prstGeom>
                  </pic:spPr>
                </pic:pic>
              </a:graphicData>
            </a:graphic>
          </wp:inline>
        </w:drawing>
      </w:r>
    </w:p>
    <w:p w14:paraId="2AAADAF0" w14:textId="77777777" w:rsidR="00322623" w:rsidRDefault="00322623" w:rsidP="00322623">
      <w:pPr>
        <w:pStyle w:val="Default"/>
        <w:jc w:val="center"/>
        <w:rPr>
          <w:b/>
          <w:bCs/>
          <w:sz w:val="23"/>
          <w:szCs w:val="23"/>
        </w:rPr>
      </w:pPr>
      <w:r>
        <w:rPr>
          <w:b/>
          <w:bCs/>
          <w:sz w:val="32"/>
          <w:szCs w:val="32"/>
        </w:rPr>
        <w:t>ALCC Volunteer Award Nomination Form</w:t>
      </w:r>
    </w:p>
    <w:p w14:paraId="2AAADAF1" w14:textId="15B80860" w:rsidR="00322623" w:rsidRDefault="00322623" w:rsidP="00322623">
      <w:pPr>
        <w:pStyle w:val="Default"/>
        <w:jc w:val="center"/>
        <w:rPr>
          <w:sz w:val="23"/>
          <w:szCs w:val="23"/>
        </w:rPr>
      </w:pPr>
      <w:r>
        <w:rPr>
          <w:b/>
          <w:bCs/>
          <w:sz w:val="23"/>
          <w:szCs w:val="23"/>
        </w:rPr>
        <w:t xml:space="preserve">Nominations are due December </w:t>
      </w:r>
      <w:r w:rsidR="0005553F">
        <w:rPr>
          <w:b/>
          <w:bCs/>
          <w:sz w:val="23"/>
          <w:szCs w:val="23"/>
        </w:rPr>
        <w:t>1</w:t>
      </w:r>
      <w:bookmarkStart w:id="0" w:name="_GoBack"/>
      <w:bookmarkEnd w:id="0"/>
    </w:p>
    <w:p w14:paraId="2AAADAF2" w14:textId="77777777" w:rsidR="00322623" w:rsidRDefault="00322623" w:rsidP="00322623">
      <w:pPr>
        <w:pStyle w:val="Default"/>
        <w:rPr>
          <w:b/>
          <w:bCs/>
          <w:sz w:val="23"/>
          <w:szCs w:val="23"/>
        </w:rPr>
      </w:pPr>
    </w:p>
    <w:p w14:paraId="2AAADAF3" w14:textId="77777777" w:rsidR="00322623" w:rsidRDefault="00322623" w:rsidP="00322623">
      <w:pPr>
        <w:pStyle w:val="Default"/>
        <w:rPr>
          <w:b/>
          <w:bCs/>
          <w:sz w:val="23"/>
          <w:szCs w:val="23"/>
        </w:rPr>
      </w:pPr>
    </w:p>
    <w:p w14:paraId="2AAADAF4" w14:textId="77777777" w:rsidR="00322623" w:rsidRDefault="00322623" w:rsidP="00322623">
      <w:pPr>
        <w:pStyle w:val="Default"/>
        <w:rPr>
          <w:sz w:val="23"/>
          <w:szCs w:val="23"/>
        </w:rPr>
      </w:pPr>
      <w:r>
        <w:rPr>
          <w:b/>
          <w:bCs/>
          <w:sz w:val="23"/>
          <w:szCs w:val="23"/>
        </w:rPr>
        <w:t xml:space="preserve">Bob Cannon Award </w:t>
      </w:r>
    </w:p>
    <w:p w14:paraId="2AAADAF5" w14:textId="77777777" w:rsidR="00322623" w:rsidRDefault="00322623" w:rsidP="00322623">
      <w:pPr>
        <w:pStyle w:val="Default"/>
        <w:rPr>
          <w:sz w:val="22"/>
          <w:szCs w:val="22"/>
        </w:rPr>
      </w:pPr>
      <w:r>
        <w:rPr>
          <w:i/>
          <w:iCs/>
          <w:sz w:val="22"/>
          <w:szCs w:val="22"/>
        </w:rPr>
        <w:t xml:space="preserve">The Bob Cannon award is ALCC’s version of the “Lifetime Achievement Award.” It honors individuals who have given loyal, dedicated service to the landscape industry during his/her years of service, contributed ideas, programs and other endeavors to benefit other ALCC members and is recognized as someone who has improved the professional image of the landscape industry. </w:t>
      </w:r>
    </w:p>
    <w:p w14:paraId="2AAADAF6" w14:textId="77777777" w:rsidR="00322623" w:rsidRDefault="00322623" w:rsidP="00322623">
      <w:pPr>
        <w:pStyle w:val="Default"/>
        <w:rPr>
          <w:sz w:val="17"/>
          <w:szCs w:val="17"/>
        </w:rPr>
      </w:pPr>
    </w:p>
    <w:p w14:paraId="2AAADAF7" w14:textId="77777777" w:rsidR="00322623" w:rsidRDefault="00322623" w:rsidP="00322623">
      <w:pPr>
        <w:pStyle w:val="Default"/>
        <w:rPr>
          <w:sz w:val="17"/>
          <w:szCs w:val="17"/>
        </w:rPr>
      </w:pPr>
      <w:r>
        <w:rPr>
          <w:sz w:val="17"/>
          <w:szCs w:val="17"/>
        </w:rPr>
        <w:t xml:space="preserve">__________________________________________________________________________________________ </w:t>
      </w:r>
    </w:p>
    <w:p w14:paraId="2AAADAF8" w14:textId="77777777" w:rsidR="00322623" w:rsidRDefault="00322623" w:rsidP="00322623">
      <w:pPr>
        <w:pStyle w:val="Default"/>
        <w:rPr>
          <w:sz w:val="22"/>
          <w:szCs w:val="22"/>
        </w:rPr>
      </w:pPr>
      <w:r>
        <w:rPr>
          <w:sz w:val="22"/>
          <w:szCs w:val="22"/>
        </w:rPr>
        <w:t xml:space="preserve">Name of Individual being nominated </w:t>
      </w:r>
    </w:p>
    <w:p w14:paraId="2AAADAF9" w14:textId="77777777" w:rsidR="00322623" w:rsidRDefault="00322623" w:rsidP="00322623">
      <w:pPr>
        <w:pStyle w:val="Default"/>
        <w:rPr>
          <w:sz w:val="17"/>
          <w:szCs w:val="17"/>
        </w:rPr>
      </w:pPr>
    </w:p>
    <w:p w14:paraId="2AAADAFA" w14:textId="77777777" w:rsidR="00322623" w:rsidRDefault="00322623" w:rsidP="00322623">
      <w:pPr>
        <w:pStyle w:val="Default"/>
        <w:rPr>
          <w:sz w:val="17"/>
          <w:szCs w:val="17"/>
        </w:rPr>
      </w:pPr>
      <w:r>
        <w:rPr>
          <w:sz w:val="17"/>
          <w:szCs w:val="17"/>
        </w:rPr>
        <w:t xml:space="preserve">__________________________________________________________________________________________ </w:t>
      </w:r>
    </w:p>
    <w:p w14:paraId="2AAADAFB" w14:textId="77777777" w:rsidR="00322623" w:rsidRDefault="00322623" w:rsidP="00322623">
      <w:pPr>
        <w:pStyle w:val="Default"/>
        <w:rPr>
          <w:sz w:val="22"/>
          <w:szCs w:val="22"/>
        </w:rPr>
      </w:pPr>
      <w:r>
        <w:rPr>
          <w:sz w:val="22"/>
          <w:szCs w:val="22"/>
        </w:rPr>
        <w:t xml:space="preserve">Name of individual or firm making nomination (optional) </w:t>
      </w:r>
    </w:p>
    <w:p w14:paraId="2AAADAFC" w14:textId="77777777" w:rsidR="00322623" w:rsidRDefault="00322623" w:rsidP="00322623">
      <w:pPr>
        <w:pStyle w:val="Default"/>
        <w:rPr>
          <w:sz w:val="22"/>
          <w:szCs w:val="22"/>
        </w:rPr>
      </w:pPr>
      <w:r>
        <w:rPr>
          <w:sz w:val="22"/>
          <w:szCs w:val="22"/>
        </w:rPr>
        <w:t xml:space="preserve">Please outline in 3-4 sentences why you feel this person should receive ALCC’s Bob Cannon Award: </w:t>
      </w:r>
    </w:p>
    <w:p w14:paraId="2AAADAFD" w14:textId="77777777" w:rsidR="00322623" w:rsidRDefault="00322623" w:rsidP="00322623">
      <w:pPr>
        <w:pStyle w:val="Default"/>
        <w:rPr>
          <w:sz w:val="17"/>
          <w:szCs w:val="17"/>
        </w:rPr>
      </w:pPr>
      <w:r>
        <w:rPr>
          <w:sz w:val="17"/>
          <w:szCs w:val="17"/>
        </w:rPr>
        <w:t xml:space="preserve">__________________________________________________________________________________________ </w:t>
      </w:r>
    </w:p>
    <w:p w14:paraId="2AAADAFE" w14:textId="77777777" w:rsidR="00322623" w:rsidRDefault="00322623" w:rsidP="00322623">
      <w:pPr>
        <w:pStyle w:val="Default"/>
        <w:rPr>
          <w:sz w:val="17"/>
          <w:szCs w:val="17"/>
        </w:rPr>
      </w:pPr>
    </w:p>
    <w:p w14:paraId="2AAADAFF" w14:textId="77777777" w:rsidR="00322623" w:rsidRDefault="00322623" w:rsidP="00322623">
      <w:pPr>
        <w:pStyle w:val="Default"/>
        <w:rPr>
          <w:sz w:val="17"/>
          <w:szCs w:val="17"/>
        </w:rPr>
      </w:pPr>
      <w:r>
        <w:rPr>
          <w:sz w:val="17"/>
          <w:szCs w:val="17"/>
        </w:rPr>
        <w:t xml:space="preserve">__________________________________________________________________________________________ </w:t>
      </w:r>
    </w:p>
    <w:p w14:paraId="2AAADB00" w14:textId="77777777" w:rsidR="00322623" w:rsidRDefault="00322623" w:rsidP="00322623">
      <w:pPr>
        <w:pStyle w:val="Default"/>
        <w:rPr>
          <w:sz w:val="17"/>
          <w:szCs w:val="17"/>
        </w:rPr>
      </w:pPr>
    </w:p>
    <w:p w14:paraId="2AAADB01" w14:textId="77777777" w:rsidR="00322623" w:rsidRDefault="00322623" w:rsidP="00322623">
      <w:pPr>
        <w:pStyle w:val="Default"/>
        <w:rPr>
          <w:sz w:val="17"/>
          <w:szCs w:val="17"/>
        </w:rPr>
      </w:pPr>
      <w:r>
        <w:rPr>
          <w:sz w:val="17"/>
          <w:szCs w:val="17"/>
        </w:rPr>
        <w:t xml:space="preserve">_________________________________________________________________________________________ </w:t>
      </w:r>
    </w:p>
    <w:p w14:paraId="2AAADB02" w14:textId="77777777" w:rsidR="00322623" w:rsidRDefault="00322623" w:rsidP="00322623">
      <w:pPr>
        <w:pStyle w:val="Default"/>
        <w:rPr>
          <w:sz w:val="17"/>
          <w:szCs w:val="17"/>
        </w:rPr>
      </w:pPr>
    </w:p>
    <w:p w14:paraId="2AAADB03" w14:textId="77777777" w:rsidR="00322623" w:rsidRDefault="00322623" w:rsidP="00322623">
      <w:pPr>
        <w:pStyle w:val="Default"/>
        <w:rPr>
          <w:sz w:val="17"/>
          <w:szCs w:val="17"/>
        </w:rPr>
      </w:pPr>
      <w:r>
        <w:rPr>
          <w:sz w:val="17"/>
          <w:szCs w:val="17"/>
        </w:rPr>
        <w:t xml:space="preserve">__________________________________________________________________________________________ </w:t>
      </w:r>
    </w:p>
    <w:p w14:paraId="2AAADB04" w14:textId="77777777" w:rsidR="00322623" w:rsidRDefault="00322623" w:rsidP="00322623">
      <w:pPr>
        <w:pStyle w:val="Default"/>
        <w:rPr>
          <w:sz w:val="23"/>
          <w:szCs w:val="23"/>
        </w:rPr>
      </w:pPr>
      <w:r>
        <w:rPr>
          <w:b/>
          <w:bCs/>
          <w:sz w:val="23"/>
          <w:szCs w:val="23"/>
        </w:rPr>
        <w:t xml:space="preserve">John Garvey Award </w:t>
      </w:r>
    </w:p>
    <w:p w14:paraId="2AAADB05" w14:textId="77777777" w:rsidR="00322623" w:rsidRDefault="00322623" w:rsidP="00322623">
      <w:pPr>
        <w:pStyle w:val="Default"/>
        <w:rPr>
          <w:i/>
          <w:iCs/>
          <w:sz w:val="22"/>
          <w:szCs w:val="22"/>
        </w:rPr>
      </w:pPr>
      <w:r>
        <w:rPr>
          <w:i/>
          <w:iCs/>
          <w:sz w:val="22"/>
          <w:szCs w:val="22"/>
        </w:rPr>
        <w:t xml:space="preserve">The John Garvey award can be compared to ALCC’s “Person of the Year.” Named for John Garvey in a tribute to his work to get the certification test site ready in time for the 1997 CLT test, it’s presented to an individual who committed to an ALCC project and gave freely of his/her time and talent in the past year. </w:t>
      </w:r>
    </w:p>
    <w:p w14:paraId="2AAADB06" w14:textId="77777777" w:rsidR="00322623" w:rsidRDefault="00322623" w:rsidP="00322623">
      <w:pPr>
        <w:pStyle w:val="Default"/>
        <w:rPr>
          <w:sz w:val="22"/>
          <w:szCs w:val="22"/>
        </w:rPr>
      </w:pPr>
    </w:p>
    <w:p w14:paraId="2AAADB07" w14:textId="77777777" w:rsidR="00322623" w:rsidRDefault="00322623" w:rsidP="00322623">
      <w:pPr>
        <w:pStyle w:val="Default"/>
        <w:rPr>
          <w:sz w:val="17"/>
          <w:szCs w:val="17"/>
        </w:rPr>
      </w:pPr>
      <w:r>
        <w:rPr>
          <w:sz w:val="17"/>
          <w:szCs w:val="17"/>
        </w:rPr>
        <w:t xml:space="preserve">__________________________________________________________________________________________ </w:t>
      </w:r>
    </w:p>
    <w:p w14:paraId="2AAADB08" w14:textId="77777777" w:rsidR="00322623" w:rsidRDefault="00322623" w:rsidP="00322623">
      <w:pPr>
        <w:pStyle w:val="Default"/>
        <w:rPr>
          <w:sz w:val="22"/>
          <w:szCs w:val="22"/>
        </w:rPr>
      </w:pPr>
      <w:r>
        <w:rPr>
          <w:sz w:val="22"/>
          <w:szCs w:val="22"/>
        </w:rPr>
        <w:t xml:space="preserve">Name of Individual being nominated </w:t>
      </w:r>
    </w:p>
    <w:p w14:paraId="2AAADB09" w14:textId="77777777" w:rsidR="00322623" w:rsidRDefault="00322623" w:rsidP="00322623">
      <w:pPr>
        <w:pStyle w:val="Default"/>
        <w:rPr>
          <w:sz w:val="22"/>
          <w:szCs w:val="22"/>
        </w:rPr>
      </w:pPr>
    </w:p>
    <w:p w14:paraId="2AAADB0A" w14:textId="77777777" w:rsidR="00322623" w:rsidRDefault="00322623" w:rsidP="00322623">
      <w:pPr>
        <w:pStyle w:val="Default"/>
        <w:rPr>
          <w:sz w:val="17"/>
          <w:szCs w:val="17"/>
        </w:rPr>
      </w:pPr>
      <w:r>
        <w:rPr>
          <w:sz w:val="17"/>
          <w:szCs w:val="17"/>
        </w:rPr>
        <w:t xml:space="preserve">__________________________________________________________________________________________ </w:t>
      </w:r>
    </w:p>
    <w:p w14:paraId="2AAADB0B" w14:textId="77777777" w:rsidR="00322623" w:rsidRDefault="00322623" w:rsidP="00322623">
      <w:pPr>
        <w:pStyle w:val="Default"/>
        <w:rPr>
          <w:sz w:val="22"/>
          <w:szCs w:val="22"/>
        </w:rPr>
      </w:pPr>
      <w:r>
        <w:rPr>
          <w:sz w:val="22"/>
          <w:szCs w:val="22"/>
        </w:rPr>
        <w:t xml:space="preserve">Name of individual or firm making nomination (optional) </w:t>
      </w:r>
    </w:p>
    <w:p w14:paraId="2AAADB0C" w14:textId="77777777" w:rsidR="00322623" w:rsidRDefault="00322623" w:rsidP="00322623">
      <w:pPr>
        <w:pStyle w:val="Default"/>
        <w:rPr>
          <w:sz w:val="22"/>
          <w:szCs w:val="22"/>
        </w:rPr>
      </w:pPr>
    </w:p>
    <w:p w14:paraId="2AAADB0D" w14:textId="77777777" w:rsidR="00322623" w:rsidRDefault="00322623" w:rsidP="00322623">
      <w:pPr>
        <w:pStyle w:val="Default"/>
        <w:rPr>
          <w:sz w:val="22"/>
          <w:szCs w:val="22"/>
        </w:rPr>
      </w:pPr>
      <w:r>
        <w:rPr>
          <w:sz w:val="22"/>
          <w:szCs w:val="22"/>
        </w:rPr>
        <w:t xml:space="preserve">Please outline in 3-4 sentences why you feel this person should receive ALCC’s John Garvey Award: </w:t>
      </w:r>
    </w:p>
    <w:p w14:paraId="2AAADB0E"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0F"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10"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11"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12"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13" w14:textId="77777777" w:rsidR="00322623" w:rsidRDefault="00322623" w:rsidP="00322623">
      <w:pPr>
        <w:pStyle w:val="Default"/>
        <w:pageBreakBefore/>
        <w:rPr>
          <w:sz w:val="23"/>
          <w:szCs w:val="23"/>
        </w:rPr>
      </w:pPr>
      <w:r>
        <w:rPr>
          <w:b/>
          <w:bCs/>
          <w:sz w:val="23"/>
          <w:szCs w:val="23"/>
        </w:rPr>
        <w:lastRenderedPageBreak/>
        <w:t xml:space="preserve">Outlook Award </w:t>
      </w:r>
    </w:p>
    <w:p w14:paraId="2AAADB14" w14:textId="77777777" w:rsidR="00322623" w:rsidRDefault="00322623" w:rsidP="00322623">
      <w:pPr>
        <w:pStyle w:val="Default"/>
        <w:rPr>
          <w:b/>
          <w:bCs/>
          <w:i/>
          <w:iCs/>
          <w:sz w:val="22"/>
          <w:szCs w:val="22"/>
        </w:rPr>
      </w:pPr>
      <w:r>
        <w:rPr>
          <w:i/>
          <w:iCs/>
          <w:sz w:val="22"/>
          <w:szCs w:val="22"/>
        </w:rPr>
        <w:t>The Outlook Award represents the “up and comers” in the landscape industry and in ALCC. It acknowledges an individual who is less than 40 years old (at nomination time), and who has made a significant contribution to the industry and/or ALCC. The recipient must have some volunteer or leadership experience in ALCC, and also contribute significantly to his/her company. The Outlook recipient is thought to have a bright future in the industry and the association</w:t>
      </w:r>
      <w:r>
        <w:rPr>
          <w:b/>
          <w:bCs/>
          <w:i/>
          <w:iCs/>
          <w:sz w:val="22"/>
          <w:szCs w:val="22"/>
        </w:rPr>
        <w:t xml:space="preserve">. </w:t>
      </w:r>
    </w:p>
    <w:p w14:paraId="2AAADB15" w14:textId="77777777" w:rsidR="00322623" w:rsidRDefault="00322623" w:rsidP="00322623">
      <w:pPr>
        <w:pStyle w:val="Default"/>
        <w:rPr>
          <w:sz w:val="22"/>
          <w:szCs w:val="22"/>
        </w:rPr>
      </w:pPr>
    </w:p>
    <w:p w14:paraId="2AAADB16" w14:textId="77777777" w:rsidR="00322623" w:rsidRDefault="00322623" w:rsidP="00322623">
      <w:pPr>
        <w:pStyle w:val="Default"/>
        <w:rPr>
          <w:sz w:val="17"/>
          <w:szCs w:val="17"/>
        </w:rPr>
      </w:pPr>
      <w:r>
        <w:rPr>
          <w:sz w:val="17"/>
          <w:szCs w:val="17"/>
        </w:rPr>
        <w:t xml:space="preserve">__________________________________________________________________________________________ </w:t>
      </w:r>
    </w:p>
    <w:p w14:paraId="2AAADB17" w14:textId="77777777" w:rsidR="00322623" w:rsidRDefault="00322623" w:rsidP="00322623">
      <w:pPr>
        <w:pStyle w:val="Default"/>
        <w:rPr>
          <w:sz w:val="22"/>
          <w:szCs w:val="22"/>
        </w:rPr>
      </w:pPr>
      <w:r>
        <w:rPr>
          <w:sz w:val="22"/>
          <w:szCs w:val="22"/>
        </w:rPr>
        <w:t xml:space="preserve">Name of Individual being nominated </w:t>
      </w:r>
    </w:p>
    <w:p w14:paraId="2AAADB18" w14:textId="77777777" w:rsidR="00322623" w:rsidRDefault="00322623" w:rsidP="00322623">
      <w:pPr>
        <w:pStyle w:val="Default"/>
        <w:rPr>
          <w:sz w:val="22"/>
          <w:szCs w:val="22"/>
        </w:rPr>
      </w:pPr>
    </w:p>
    <w:p w14:paraId="2AAADB19" w14:textId="77777777" w:rsidR="00322623" w:rsidRDefault="00322623" w:rsidP="00322623">
      <w:pPr>
        <w:pStyle w:val="Default"/>
        <w:rPr>
          <w:sz w:val="17"/>
          <w:szCs w:val="17"/>
        </w:rPr>
      </w:pPr>
      <w:r>
        <w:rPr>
          <w:sz w:val="17"/>
          <w:szCs w:val="17"/>
        </w:rPr>
        <w:t xml:space="preserve">__________________________________________________________________________________________ </w:t>
      </w:r>
    </w:p>
    <w:p w14:paraId="2AAADB1A" w14:textId="77777777" w:rsidR="00322623" w:rsidRDefault="00322623" w:rsidP="00322623">
      <w:pPr>
        <w:pStyle w:val="Default"/>
        <w:rPr>
          <w:sz w:val="22"/>
          <w:szCs w:val="22"/>
        </w:rPr>
      </w:pPr>
      <w:r>
        <w:rPr>
          <w:sz w:val="22"/>
          <w:szCs w:val="22"/>
        </w:rPr>
        <w:t xml:space="preserve">Name of individual or firm making nomination (optional) </w:t>
      </w:r>
    </w:p>
    <w:p w14:paraId="2AAADB1B" w14:textId="77777777" w:rsidR="00322623" w:rsidRDefault="00322623" w:rsidP="00322623">
      <w:pPr>
        <w:pStyle w:val="Default"/>
        <w:rPr>
          <w:sz w:val="22"/>
          <w:szCs w:val="22"/>
        </w:rPr>
      </w:pPr>
    </w:p>
    <w:p w14:paraId="2AAADB1C" w14:textId="77777777" w:rsidR="00322623" w:rsidRDefault="00322623" w:rsidP="00322623">
      <w:pPr>
        <w:pStyle w:val="Default"/>
        <w:rPr>
          <w:sz w:val="22"/>
          <w:szCs w:val="22"/>
        </w:rPr>
      </w:pPr>
      <w:r>
        <w:rPr>
          <w:sz w:val="22"/>
          <w:szCs w:val="22"/>
        </w:rPr>
        <w:t xml:space="preserve">Please outline in 3-4 sentences why you feel this person should receive ALCC’s Outlook Award: </w:t>
      </w:r>
    </w:p>
    <w:p w14:paraId="2AAADB1D"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1E"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1F"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20"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21"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22" w14:textId="77777777" w:rsidR="00322623" w:rsidRDefault="00322623" w:rsidP="00322623">
      <w:pPr>
        <w:pStyle w:val="Default"/>
        <w:rPr>
          <w:sz w:val="23"/>
          <w:szCs w:val="23"/>
        </w:rPr>
      </w:pPr>
      <w:r>
        <w:rPr>
          <w:b/>
          <w:bCs/>
          <w:sz w:val="23"/>
          <w:szCs w:val="23"/>
        </w:rPr>
        <w:t xml:space="preserve">Stan Brown Associate Member Distinguished Service Award </w:t>
      </w:r>
    </w:p>
    <w:p w14:paraId="2AAADB23" w14:textId="77777777" w:rsidR="00322623" w:rsidRDefault="00322623" w:rsidP="00322623">
      <w:pPr>
        <w:pStyle w:val="Default"/>
        <w:rPr>
          <w:sz w:val="23"/>
          <w:szCs w:val="23"/>
        </w:rPr>
      </w:pPr>
      <w:r>
        <w:rPr>
          <w:i/>
          <w:iCs/>
          <w:sz w:val="22"/>
          <w:szCs w:val="22"/>
        </w:rPr>
        <w:t xml:space="preserve">The Brown award is given to an individual associate member who has </w:t>
      </w:r>
      <w:r>
        <w:rPr>
          <w:i/>
          <w:iCs/>
          <w:sz w:val="23"/>
          <w:szCs w:val="23"/>
        </w:rPr>
        <w:t xml:space="preserve">helped make the industry more professional, or promoted professionalism to the public and other industry stakeholders, has held a variety of volunteer positions in ALCC, is known for outstanding association service and the contribution of ideas, programs, and/or educational endeavors that have benefited other members of ALCC and who has been a loyal supporter of ALCC and Colorado’s landscape industry in general. </w:t>
      </w:r>
    </w:p>
    <w:p w14:paraId="2AAADB24" w14:textId="77777777" w:rsidR="00322623" w:rsidRDefault="00322623" w:rsidP="00322623">
      <w:pPr>
        <w:pStyle w:val="Default"/>
        <w:rPr>
          <w:sz w:val="17"/>
          <w:szCs w:val="17"/>
        </w:rPr>
      </w:pPr>
    </w:p>
    <w:p w14:paraId="2AAADB25" w14:textId="77777777" w:rsidR="00322623" w:rsidRDefault="00322623" w:rsidP="00322623">
      <w:pPr>
        <w:pStyle w:val="Default"/>
        <w:rPr>
          <w:sz w:val="17"/>
          <w:szCs w:val="17"/>
        </w:rPr>
      </w:pPr>
      <w:r>
        <w:rPr>
          <w:sz w:val="17"/>
          <w:szCs w:val="17"/>
        </w:rPr>
        <w:t xml:space="preserve">__________________________________________________________________________________________ </w:t>
      </w:r>
    </w:p>
    <w:p w14:paraId="2AAADB26" w14:textId="77777777" w:rsidR="00322623" w:rsidRDefault="00322623" w:rsidP="00322623">
      <w:pPr>
        <w:pStyle w:val="Default"/>
        <w:rPr>
          <w:sz w:val="22"/>
          <w:szCs w:val="22"/>
        </w:rPr>
      </w:pPr>
      <w:r>
        <w:rPr>
          <w:sz w:val="22"/>
          <w:szCs w:val="22"/>
        </w:rPr>
        <w:t xml:space="preserve">Name of Individual being nominated </w:t>
      </w:r>
    </w:p>
    <w:p w14:paraId="2AAADB27" w14:textId="77777777" w:rsidR="00322623" w:rsidRDefault="00322623" w:rsidP="00322623">
      <w:pPr>
        <w:pStyle w:val="Default"/>
        <w:rPr>
          <w:sz w:val="17"/>
          <w:szCs w:val="17"/>
        </w:rPr>
      </w:pPr>
    </w:p>
    <w:p w14:paraId="2AAADB28" w14:textId="77777777" w:rsidR="00322623" w:rsidRDefault="00322623" w:rsidP="00322623">
      <w:pPr>
        <w:pStyle w:val="Default"/>
        <w:rPr>
          <w:sz w:val="17"/>
          <w:szCs w:val="17"/>
        </w:rPr>
      </w:pPr>
      <w:r>
        <w:rPr>
          <w:sz w:val="17"/>
          <w:szCs w:val="17"/>
        </w:rPr>
        <w:t xml:space="preserve">______________________________________________________________________________________ </w:t>
      </w:r>
    </w:p>
    <w:p w14:paraId="2AAADB29" w14:textId="77777777" w:rsidR="00322623" w:rsidRDefault="00322623" w:rsidP="00322623">
      <w:pPr>
        <w:pStyle w:val="Default"/>
        <w:rPr>
          <w:sz w:val="22"/>
          <w:szCs w:val="22"/>
        </w:rPr>
      </w:pPr>
      <w:r>
        <w:rPr>
          <w:sz w:val="22"/>
          <w:szCs w:val="22"/>
        </w:rPr>
        <w:t xml:space="preserve">Name of individual or firm making nomination (optional) </w:t>
      </w:r>
    </w:p>
    <w:p w14:paraId="2AAADB2A" w14:textId="77777777" w:rsidR="00322623" w:rsidRDefault="00322623" w:rsidP="00322623">
      <w:pPr>
        <w:pStyle w:val="Default"/>
        <w:rPr>
          <w:sz w:val="22"/>
          <w:szCs w:val="22"/>
        </w:rPr>
      </w:pPr>
    </w:p>
    <w:p w14:paraId="2AAADB2B" w14:textId="77777777" w:rsidR="00322623" w:rsidRDefault="00322623" w:rsidP="00322623">
      <w:pPr>
        <w:pStyle w:val="Default"/>
        <w:rPr>
          <w:sz w:val="22"/>
          <w:szCs w:val="22"/>
        </w:rPr>
      </w:pPr>
      <w:r>
        <w:rPr>
          <w:sz w:val="22"/>
          <w:szCs w:val="22"/>
        </w:rPr>
        <w:t xml:space="preserve">Please outline in 3-4 sentences why you feel this person should receive ALCC’s Outlook Award: </w:t>
      </w:r>
    </w:p>
    <w:p w14:paraId="2AAADB2C"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2D"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2E"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2F" w14:textId="77777777" w:rsidR="00322623" w:rsidRDefault="00322623" w:rsidP="00322623">
      <w:pPr>
        <w:pStyle w:val="Default"/>
        <w:spacing w:line="480" w:lineRule="auto"/>
        <w:rPr>
          <w:sz w:val="17"/>
          <w:szCs w:val="17"/>
        </w:rPr>
      </w:pPr>
      <w:r>
        <w:rPr>
          <w:sz w:val="17"/>
          <w:szCs w:val="17"/>
        </w:rPr>
        <w:t xml:space="preserve">__________________________________________________________________________________________ </w:t>
      </w:r>
    </w:p>
    <w:p w14:paraId="2AAADB30" w14:textId="77777777" w:rsidR="0013239E" w:rsidRPr="00322623" w:rsidRDefault="00322623" w:rsidP="00322623">
      <w:pPr>
        <w:spacing w:line="480" w:lineRule="auto"/>
      </w:pPr>
      <w:r>
        <w:rPr>
          <w:sz w:val="17"/>
          <w:szCs w:val="17"/>
        </w:rPr>
        <w:t>__________________________________________________________________________________________</w:t>
      </w:r>
    </w:p>
    <w:sectPr w:rsidR="0013239E" w:rsidRPr="003226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D7"/>
    <w:rsid w:val="0000026F"/>
    <w:rsid w:val="000030FE"/>
    <w:rsid w:val="00006AC7"/>
    <w:rsid w:val="00007EB4"/>
    <w:rsid w:val="000121A3"/>
    <w:rsid w:val="00013F62"/>
    <w:rsid w:val="00014E07"/>
    <w:rsid w:val="0001760E"/>
    <w:rsid w:val="00020DC6"/>
    <w:rsid w:val="00020FD9"/>
    <w:rsid w:val="00023CAF"/>
    <w:rsid w:val="00025E0B"/>
    <w:rsid w:val="00031E67"/>
    <w:rsid w:val="000326E9"/>
    <w:rsid w:val="000344A4"/>
    <w:rsid w:val="00034FAF"/>
    <w:rsid w:val="0003776E"/>
    <w:rsid w:val="00037C87"/>
    <w:rsid w:val="00041505"/>
    <w:rsid w:val="00041B54"/>
    <w:rsid w:val="00041D59"/>
    <w:rsid w:val="0005014F"/>
    <w:rsid w:val="000501B5"/>
    <w:rsid w:val="00051132"/>
    <w:rsid w:val="000513B5"/>
    <w:rsid w:val="0005553F"/>
    <w:rsid w:val="0005768B"/>
    <w:rsid w:val="00060E03"/>
    <w:rsid w:val="00062642"/>
    <w:rsid w:val="00062EBC"/>
    <w:rsid w:val="0006312E"/>
    <w:rsid w:val="00064A55"/>
    <w:rsid w:val="00064D0B"/>
    <w:rsid w:val="00066846"/>
    <w:rsid w:val="00066A15"/>
    <w:rsid w:val="00066B8D"/>
    <w:rsid w:val="00067C74"/>
    <w:rsid w:val="00070964"/>
    <w:rsid w:val="0007173E"/>
    <w:rsid w:val="00073BB8"/>
    <w:rsid w:val="0007437A"/>
    <w:rsid w:val="000761E5"/>
    <w:rsid w:val="000763DE"/>
    <w:rsid w:val="00076659"/>
    <w:rsid w:val="00076BB7"/>
    <w:rsid w:val="000773CF"/>
    <w:rsid w:val="00080E02"/>
    <w:rsid w:val="000819D0"/>
    <w:rsid w:val="000829E6"/>
    <w:rsid w:val="00085928"/>
    <w:rsid w:val="00092D14"/>
    <w:rsid w:val="00092D1C"/>
    <w:rsid w:val="00093942"/>
    <w:rsid w:val="00095DF5"/>
    <w:rsid w:val="000A2BB8"/>
    <w:rsid w:val="000B00D5"/>
    <w:rsid w:val="000B0739"/>
    <w:rsid w:val="000B0D83"/>
    <w:rsid w:val="000B1019"/>
    <w:rsid w:val="000B264F"/>
    <w:rsid w:val="000B268C"/>
    <w:rsid w:val="000B4626"/>
    <w:rsid w:val="000B6707"/>
    <w:rsid w:val="000B7A29"/>
    <w:rsid w:val="000C0192"/>
    <w:rsid w:val="000C0739"/>
    <w:rsid w:val="000C0F69"/>
    <w:rsid w:val="000C2F4F"/>
    <w:rsid w:val="000C5A54"/>
    <w:rsid w:val="000C679D"/>
    <w:rsid w:val="000C6B4B"/>
    <w:rsid w:val="000D1414"/>
    <w:rsid w:val="000D47E1"/>
    <w:rsid w:val="000D4C17"/>
    <w:rsid w:val="000D4E28"/>
    <w:rsid w:val="000D5E6E"/>
    <w:rsid w:val="000E256C"/>
    <w:rsid w:val="000E43B5"/>
    <w:rsid w:val="000E49B8"/>
    <w:rsid w:val="000E6206"/>
    <w:rsid w:val="000E634F"/>
    <w:rsid w:val="000E6AE9"/>
    <w:rsid w:val="000E79F1"/>
    <w:rsid w:val="000F1C07"/>
    <w:rsid w:val="000F2C74"/>
    <w:rsid w:val="000F2D1D"/>
    <w:rsid w:val="000F49BF"/>
    <w:rsid w:val="000F7BF7"/>
    <w:rsid w:val="00100061"/>
    <w:rsid w:val="00106BF5"/>
    <w:rsid w:val="0011179A"/>
    <w:rsid w:val="0011289A"/>
    <w:rsid w:val="00113B6E"/>
    <w:rsid w:val="00115E6B"/>
    <w:rsid w:val="00117AD5"/>
    <w:rsid w:val="0012039E"/>
    <w:rsid w:val="001223F5"/>
    <w:rsid w:val="001252A2"/>
    <w:rsid w:val="001262B4"/>
    <w:rsid w:val="001266A9"/>
    <w:rsid w:val="001276C0"/>
    <w:rsid w:val="0013056E"/>
    <w:rsid w:val="001318E9"/>
    <w:rsid w:val="0013239E"/>
    <w:rsid w:val="00132E3B"/>
    <w:rsid w:val="00133AED"/>
    <w:rsid w:val="00133BDD"/>
    <w:rsid w:val="001343F1"/>
    <w:rsid w:val="00135FD0"/>
    <w:rsid w:val="00137B1F"/>
    <w:rsid w:val="00140C46"/>
    <w:rsid w:val="00144091"/>
    <w:rsid w:val="00145CC1"/>
    <w:rsid w:val="001464E4"/>
    <w:rsid w:val="00147F74"/>
    <w:rsid w:val="00150CF8"/>
    <w:rsid w:val="00152986"/>
    <w:rsid w:val="00152D9E"/>
    <w:rsid w:val="001535EB"/>
    <w:rsid w:val="00153888"/>
    <w:rsid w:val="001542F7"/>
    <w:rsid w:val="001559AB"/>
    <w:rsid w:val="00155F0B"/>
    <w:rsid w:val="0015667C"/>
    <w:rsid w:val="00161C64"/>
    <w:rsid w:val="00167704"/>
    <w:rsid w:val="001705BF"/>
    <w:rsid w:val="0017108E"/>
    <w:rsid w:val="001734CC"/>
    <w:rsid w:val="00173A3B"/>
    <w:rsid w:val="00173A72"/>
    <w:rsid w:val="00175509"/>
    <w:rsid w:val="001766D3"/>
    <w:rsid w:val="00176709"/>
    <w:rsid w:val="0017709F"/>
    <w:rsid w:val="001824D7"/>
    <w:rsid w:val="0018540D"/>
    <w:rsid w:val="001917BA"/>
    <w:rsid w:val="0019191A"/>
    <w:rsid w:val="00191C4F"/>
    <w:rsid w:val="001A010C"/>
    <w:rsid w:val="001A096F"/>
    <w:rsid w:val="001A1493"/>
    <w:rsid w:val="001A2F98"/>
    <w:rsid w:val="001A39FF"/>
    <w:rsid w:val="001A42F1"/>
    <w:rsid w:val="001B496D"/>
    <w:rsid w:val="001B4CB6"/>
    <w:rsid w:val="001B5E6E"/>
    <w:rsid w:val="001C2ADA"/>
    <w:rsid w:val="001C3E3F"/>
    <w:rsid w:val="001C4930"/>
    <w:rsid w:val="001C5009"/>
    <w:rsid w:val="001C5808"/>
    <w:rsid w:val="001C5AE4"/>
    <w:rsid w:val="001C6AA7"/>
    <w:rsid w:val="001C7788"/>
    <w:rsid w:val="001D1C6E"/>
    <w:rsid w:val="001D271B"/>
    <w:rsid w:val="001D2A13"/>
    <w:rsid w:val="001D3721"/>
    <w:rsid w:val="001D587D"/>
    <w:rsid w:val="001D6079"/>
    <w:rsid w:val="001E0D3A"/>
    <w:rsid w:val="001E1599"/>
    <w:rsid w:val="001E6309"/>
    <w:rsid w:val="001E7BED"/>
    <w:rsid w:val="001E7D16"/>
    <w:rsid w:val="001F02BB"/>
    <w:rsid w:val="001F030D"/>
    <w:rsid w:val="001F26C5"/>
    <w:rsid w:val="001F2BE0"/>
    <w:rsid w:val="001F3A90"/>
    <w:rsid w:val="001F43F9"/>
    <w:rsid w:val="001F61FB"/>
    <w:rsid w:val="00202E1B"/>
    <w:rsid w:val="00203B1F"/>
    <w:rsid w:val="002056DB"/>
    <w:rsid w:val="0021007E"/>
    <w:rsid w:val="00210396"/>
    <w:rsid w:val="002108D8"/>
    <w:rsid w:val="00210B41"/>
    <w:rsid w:val="00212879"/>
    <w:rsid w:val="00213740"/>
    <w:rsid w:val="00214A8E"/>
    <w:rsid w:val="00215595"/>
    <w:rsid w:val="002203B1"/>
    <w:rsid w:val="00223796"/>
    <w:rsid w:val="00226077"/>
    <w:rsid w:val="002265D1"/>
    <w:rsid w:val="00226EE6"/>
    <w:rsid w:val="00230815"/>
    <w:rsid w:val="0023268A"/>
    <w:rsid w:val="002332AB"/>
    <w:rsid w:val="00234C32"/>
    <w:rsid w:val="00234C39"/>
    <w:rsid w:val="0023569B"/>
    <w:rsid w:val="00240A77"/>
    <w:rsid w:val="002445B3"/>
    <w:rsid w:val="002463AB"/>
    <w:rsid w:val="00247D5E"/>
    <w:rsid w:val="00247D8C"/>
    <w:rsid w:val="00250762"/>
    <w:rsid w:val="002551EB"/>
    <w:rsid w:val="0025637B"/>
    <w:rsid w:val="00256DC7"/>
    <w:rsid w:val="00260F17"/>
    <w:rsid w:val="0026431A"/>
    <w:rsid w:val="002667FE"/>
    <w:rsid w:val="00266DF3"/>
    <w:rsid w:val="0026784A"/>
    <w:rsid w:val="002748B1"/>
    <w:rsid w:val="002758FA"/>
    <w:rsid w:val="0027612B"/>
    <w:rsid w:val="00276ADA"/>
    <w:rsid w:val="00277728"/>
    <w:rsid w:val="00277753"/>
    <w:rsid w:val="0028055A"/>
    <w:rsid w:val="00280E3A"/>
    <w:rsid w:val="00282624"/>
    <w:rsid w:val="00283A65"/>
    <w:rsid w:val="002843F4"/>
    <w:rsid w:val="00285F28"/>
    <w:rsid w:val="002873DF"/>
    <w:rsid w:val="002879B1"/>
    <w:rsid w:val="00287F58"/>
    <w:rsid w:val="00291FDC"/>
    <w:rsid w:val="002921FA"/>
    <w:rsid w:val="00295C6E"/>
    <w:rsid w:val="00297B36"/>
    <w:rsid w:val="002A0122"/>
    <w:rsid w:val="002A3A79"/>
    <w:rsid w:val="002A459E"/>
    <w:rsid w:val="002A6787"/>
    <w:rsid w:val="002A7EA3"/>
    <w:rsid w:val="002B18E5"/>
    <w:rsid w:val="002B4E0D"/>
    <w:rsid w:val="002B5FCF"/>
    <w:rsid w:val="002B6ECB"/>
    <w:rsid w:val="002B7904"/>
    <w:rsid w:val="002C0012"/>
    <w:rsid w:val="002C302F"/>
    <w:rsid w:val="002C4032"/>
    <w:rsid w:val="002C6422"/>
    <w:rsid w:val="002C6FA9"/>
    <w:rsid w:val="002D0045"/>
    <w:rsid w:val="002E0535"/>
    <w:rsid w:val="002E068E"/>
    <w:rsid w:val="002E1216"/>
    <w:rsid w:val="002E1BB6"/>
    <w:rsid w:val="002E406A"/>
    <w:rsid w:val="002E43E2"/>
    <w:rsid w:val="002E512A"/>
    <w:rsid w:val="002F23E2"/>
    <w:rsid w:val="002F2E98"/>
    <w:rsid w:val="002F34F1"/>
    <w:rsid w:val="002F4F8F"/>
    <w:rsid w:val="002F5011"/>
    <w:rsid w:val="002F56B7"/>
    <w:rsid w:val="002F5708"/>
    <w:rsid w:val="002F666B"/>
    <w:rsid w:val="002F66AC"/>
    <w:rsid w:val="00302C13"/>
    <w:rsid w:val="00302E42"/>
    <w:rsid w:val="0030499F"/>
    <w:rsid w:val="00305CFF"/>
    <w:rsid w:val="00312638"/>
    <w:rsid w:val="0031367E"/>
    <w:rsid w:val="00313ADA"/>
    <w:rsid w:val="00316C39"/>
    <w:rsid w:val="00322623"/>
    <w:rsid w:val="003228B7"/>
    <w:rsid w:val="00322C2A"/>
    <w:rsid w:val="003231BA"/>
    <w:rsid w:val="00323A7E"/>
    <w:rsid w:val="003257FC"/>
    <w:rsid w:val="0032593F"/>
    <w:rsid w:val="00330389"/>
    <w:rsid w:val="00333B70"/>
    <w:rsid w:val="00335ECD"/>
    <w:rsid w:val="003401AF"/>
    <w:rsid w:val="00340BEB"/>
    <w:rsid w:val="00342B91"/>
    <w:rsid w:val="0034681D"/>
    <w:rsid w:val="003509EC"/>
    <w:rsid w:val="003526E3"/>
    <w:rsid w:val="00352E13"/>
    <w:rsid w:val="00353D8D"/>
    <w:rsid w:val="0035581A"/>
    <w:rsid w:val="00361D27"/>
    <w:rsid w:val="00361DD3"/>
    <w:rsid w:val="00363D4B"/>
    <w:rsid w:val="00367D05"/>
    <w:rsid w:val="00371CCC"/>
    <w:rsid w:val="00372495"/>
    <w:rsid w:val="00372C25"/>
    <w:rsid w:val="00374107"/>
    <w:rsid w:val="00375F91"/>
    <w:rsid w:val="00377555"/>
    <w:rsid w:val="00380490"/>
    <w:rsid w:val="0038241A"/>
    <w:rsid w:val="00382AD0"/>
    <w:rsid w:val="00385441"/>
    <w:rsid w:val="00385DBF"/>
    <w:rsid w:val="003863F2"/>
    <w:rsid w:val="00390E01"/>
    <w:rsid w:val="003918DC"/>
    <w:rsid w:val="00393E6B"/>
    <w:rsid w:val="003943E0"/>
    <w:rsid w:val="00394874"/>
    <w:rsid w:val="00396219"/>
    <w:rsid w:val="00397B1A"/>
    <w:rsid w:val="003A4C9C"/>
    <w:rsid w:val="003A5F20"/>
    <w:rsid w:val="003A7409"/>
    <w:rsid w:val="003A7E74"/>
    <w:rsid w:val="003B27EE"/>
    <w:rsid w:val="003B3B9A"/>
    <w:rsid w:val="003B627D"/>
    <w:rsid w:val="003B79C0"/>
    <w:rsid w:val="003C18B3"/>
    <w:rsid w:val="003C4670"/>
    <w:rsid w:val="003C71DB"/>
    <w:rsid w:val="003C7393"/>
    <w:rsid w:val="003D2F85"/>
    <w:rsid w:val="003D2FC7"/>
    <w:rsid w:val="003D3515"/>
    <w:rsid w:val="003D3869"/>
    <w:rsid w:val="003D410C"/>
    <w:rsid w:val="003D4844"/>
    <w:rsid w:val="003D4DC3"/>
    <w:rsid w:val="003D7477"/>
    <w:rsid w:val="003E1E5D"/>
    <w:rsid w:val="003E2DC7"/>
    <w:rsid w:val="003E48DC"/>
    <w:rsid w:val="003E75F2"/>
    <w:rsid w:val="003E79D5"/>
    <w:rsid w:val="003E7F2C"/>
    <w:rsid w:val="003F227E"/>
    <w:rsid w:val="003F543D"/>
    <w:rsid w:val="004013F9"/>
    <w:rsid w:val="004043F7"/>
    <w:rsid w:val="00410142"/>
    <w:rsid w:val="00410226"/>
    <w:rsid w:val="004109C1"/>
    <w:rsid w:val="00411C7E"/>
    <w:rsid w:val="0041457F"/>
    <w:rsid w:val="004176BC"/>
    <w:rsid w:val="00422FF7"/>
    <w:rsid w:val="00423549"/>
    <w:rsid w:val="00424000"/>
    <w:rsid w:val="00425268"/>
    <w:rsid w:val="00426841"/>
    <w:rsid w:val="00427A76"/>
    <w:rsid w:val="004307F4"/>
    <w:rsid w:val="004323EB"/>
    <w:rsid w:val="00433015"/>
    <w:rsid w:val="0043367B"/>
    <w:rsid w:val="00433D25"/>
    <w:rsid w:val="004367DD"/>
    <w:rsid w:val="00437111"/>
    <w:rsid w:val="0043771D"/>
    <w:rsid w:val="00440606"/>
    <w:rsid w:val="00440C10"/>
    <w:rsid w:val="004424B8"/>
    <w:rsid w:val="0044515A"/>
    <w:rsid w:val="0044515D"/>
    <w:rsid w:val="004465F1"/>
    <w:rsid w:val="00447047"/>
    <w:rsid w:val="004516D2"/>
    <w:rsid w:val="004522FF"/>
    <w:rsid w:val="00453E9A"/>
    <w:rsid w:val="004553A2"/>
    <w:rsid w:val="00461685"/>
    <w:rsid w:val="004618E1"/>
    <w:rsid w:val="004643BB"/>
    <w:rsid w:val="00464DE6"/>
    <w:rsid w:val="004662B9"/>
    <w:rsid w:val="0046646C"/>
    <w:rsid w:val="004714CF"/>
    <w:rsid w:val="00472F4F"/>
    <w:rsid w:val="0047540C"/>
    <w:rsid w:val="00477657"/>
    <w:rsid w:val="004779D7"/>
    <w:rsid w:val="0048114D"/>
    <w:rsid w:val="00481C0F"/>
    <w:rsid w:val="0048349F"/>
    <w:rsid w:val="00483C89"/>
    <w:rsid w:val="00485B55"/>
    <w:rsid w:val="00487853"/>
    <w:rsid w:val="0049175B"/>
    <w:rsid w:val="00492A91"/>
    <w:rsid w:val="004A0056"/>
    <w:rsid w:val="004A1F5C"/>
    <w:rsid w:val="004A23DE"/>
    <w:rsid w:val="004A3B55"/>
    <w:rsid w:val="004A7577"/>
    <w:rsid w:val="004A7FCA"/>
    <w:rsid w:val="004B04FB"/>
    <w:rsid w:val="004B264A"/>
    <w:rsid w:val="004B45A1"/>
    <w:rsid w:val="004B59EB"/>
    <w:rsid w:val="004B61D3"/>
    <w:rsid w:val="004B7391"/>
    <w:rsid w:val="004B7C6D"/>
    <w:rsid w:val="004C203C"/>
    <w:rsid w:val="004C3243"/>
    <w:rsid w:val="004C3D04"/>
    <w:rsid w:val="004C5FB3"/>
    <w:rsid w:val="004C613E"/>
    <w:rsid w:val="004C61C5"/>
    <w:rsid w:val="004C6468"/>
    <w:rsid w:val="004D15D5"/>
    <w:rsid w:val="004D293D"/>
    <w:rsid w:val="004D31E3"/>
    <w:rsid w:val="004D4A94"/>
    <w:rsid w:val="004D50EC"/>
    <w:rsid w:val="004D593D"/>
    <w:rsid w:val="004D6CC1"/>
    <w:rsid w:val="004D7639"/>
    <w:rsid w:val="004D793D"/>
    <w:rsid w:val="004D7F0F"/>
    <w:rsid w:val="004E039B"/>
    <w:rsid w:val="004E1B81"/>
    <w:rsid w:val="004E2134"/>
    <w:rsid w:val="004E46C0"/>
    <w:rsid w:val="004E4F1C"/>
    <w:rsid w:val="004E5130"/>
    <w:rsid w:val="004E518D"/>
    <w:rsid w:val="004E6BEF"/>
    <w:rsid w:val="004E7D34"/>
    <w:rsid w:val="004F06B7"/>
    <w:rsid w:val="004F2E34"/>
    <w:rsid w:val="004F3E1A"/>
    <w:rsid w:val="004F4977"/>
    <w:rsid w:val="004F5F13"/>
    <w:rsid w:val="004F65F2"/>
    <w:rsid w:val="004F73D8"/>
    <w:rsid w:val="00502D28"/>
    <w:rsid w:val="005031AA"/>
    <w:rsid w:val="0050349E"/>
    <w:rsid w:val="00503647"/>
    <w:rsid w:val="005040C7"/>
    <w:rsid w:val="005048B7"/>
    <w:rsid w:val="005057CA"/>
    <w:rsid w:val="00506094"/>
    <w:rsid w:val="00510345"/>
    <w:rsid w:val="00510559"/>
    <w:rsid w:val="005112D7"/>
    <w:rsid w:val="00517CAE"/>
    <w:rsid w:val="005207D9"/>
    <w:rsid w:val="005211C7"/>
    <w:rsid w:val="0052422E"/>
    <w:rsid w:val="00527805"/>
    <w:rsid w:val="00533175"/>
    <w:rsid w:val="0053403B"/>
    <w:rsid w:val="0053412B"/>
    <w:rsid w:val="00537058"/>
    <w:rsid w:val="00541D57"/>
    <w:rsid w:val="00541FEA"/>
    <w:rsid w:val="00543C2C"/>
    <w:rsid w:val="005448B4"/>
    <w:rsid w:val="005465A6"/>
    <w:rsid w:val="00547056"/>
    <w:rsid w:val="00547D7C"/>
    <w:rsid w:val="00550304"/>
    <w:rsid w:val="005559A8"/>
    <w:rsid w:val="00556F9F"/>
    <w:rsid w:val="00557A84"/>
    <w:rsid w:val="00561391"/>
    <w:rsid w:val="00563F02"/>
    <w:rsid w:val="005642D2"/>
    <w:rsid w:val="00567A82"/>
    <w:rsid w:val="00567DA1"/>
    <w:rsid w:val="00575885"/>
    <w:rsid w:val="00575FBE"/>
    <w:rsid w:val="00576B17"/>
    <w:rsid w:val="005818E9"/>
    <w:rsid w:val="00581CDA"/>
    <w:rsid w:val="00582238"/>
    <w:rsid w:val="00586CC5"/>
    <w:rsid w:val="00587D4C"/>
    <w:rsid w:val="00590019"/>
    <w:rsid w:val="0059021C"/>
    <w:rsid w:val="00591E9D"/>
    <w:rsid w:val="00592712"/>
    <w:rsid w:val="00592C20"/>
    <w:rsid w:val="005937FF"/>
    <w:rsid w:val="005943F6"/>
    <w:rsid w:val="00595C40"/>
    <w:rsid w:val="005978C8"/>
    <w:rsid w:val="00597ABA"/>
    <w:rsid w:val="005A54DB"/>
    <w:rsid w:val="005A7736"/>
    <w:rsid w:val="005B197B"/>
    <w:rsid w:val="005B3626"/>
    <w:rsid w:val="005B3B43"/>
    <w:rsid w:val="005B3BD6"/>
    <w:rsid w:val="005B3D94"/>
    <w:rsid w:val="005B3F38"/>
    <w:rsid w:val="005B41F3"/>
    <w:rsid w:val="005B482C"/>
    <w:rsid w:val="005B7A7E"/>
    <w:rsid w:val="005C24E7"/>
    <w:rsid w:val="005C38DE"/>
    <w:rsid w:val="005C3D98"/>
    <w:rsid w:val="005C6655"/>
    <w:rsid w:val="005D0B1E"/>
    <w:rsid w:val="005D0F9B"/>
    <w:rsid w:val="005D2A2A"/>
    <w:rsid w:val="005D3CAD"/>
    <w:rsid w:val="005D3CE9"/>
    <w:rsid w:val="005D41C2"/>
    <w:rsid w:val="005D727A"/>
    <w:rsid w:val="005E1330"/>
    <w:rsid w:val="005E297E"/>
    <w:rsid w:val="005E4401"/>
    <w:rsid w:val="005E6143"/>
    <w:rsid w:val="005F0E14"/>
    <w:rsid w:val="005F23FE"/>
    <w:rsid w:val="005F2DC2"/>
    <w:rsid w:val="005F3BEF"/>
    <w:rsid w:val="005F430C"/>
    <w:rsid w:val="005F55BD"/>
    <w:rsid w:val="005F726F"/>
    <w:rsid w:val="00600A63"/>
    <w:rsid w:val="00601E8E"/>
    <w:rsid w:val="00602A97"/>
    <w:rsid w:val="00603738"/>
    <w:rsid w:val="00606268"/>
    <w:rsid w:val="0060723F"/>
    <w:rsid w:val="00607D8D"/>
    <w:rsid w:val="00610BF7"/>
    <w:rsid w:val="00614502"/>
    <w:rsid w:val="00617AB8"/>
    <w:rsid w:val="006266C7"/>
    <w:rsid w:val="00626FA2"/>
    <w:rsid w:val="006271CF"/>
    <w:rsid w:val="00631BB7"/>
    <w:rsid w:val="00631CFF"/>
    <w:rsid w:val="006322BE"/>
    <w:rsid w:val="006338AA"/>
    <w:rsid w:val="0063452C"/>
    <w:rsid w:val="00634A19"/>
    <w:rsid w:val="0063703A"/>
    <w:rsid w:val="00642888"/>
    <w:rsid w:val="006441EB"/>
    <w:rsid w:val="00645FD4"/>
    <w:rsid w:val="00646851"/>
    <w:rsid w:val="006477AF"/>
    <w:rsid w:val="0065016C"/>
    <w:rsid w:val="00653510"/>
    <w:rsid w:val="00660D0C"/>
    <w:rsid w:val="00662F11"/>
    <w:rsid w:val="00664B3C"/>
    <w:rsid w:val="00665FCF"/>
    <w:rsid w:val="006708FA"/>
    <w:rsid w:val="006715D5"/>
    <w:rsid w:val="00674E5F"/>
    <w:rsid w:val="006765AB"/>
    <w:rsid w:val="00676C8C"/>
    <w:rsid w:val="00682ADD"/>
    <w:rsid w:val="006848A5"/>
    <w:rsid w:val="006908AC"/>
    <w:rsid w:val="0069180C"/>
    <w:rsid w:val="00691869"/>
    <w:rsid w:val="00692AD1"/>
    <w:rsid w:val="00696EDB"/>
    <w:rsid w:val="00697630"/>
    <w:rsid w:val="00697F48"/>
    <w:rsid w:val="006A0A92"/>
    <w:rsid w:val="006A1B8C"/>
    <w:rsid w:val="006A2222"/>
    <w:rsid w:val="006A2D52"/>
    <w:rsid w:val="006A5933"/>
    <w:rsid w:val="006A63E8"/>
    <w:rsid w:val="006B021F"/>
    <w:rsid w:val="006B4CB1"/>
    <w:rsid w:val="006B5FD4"/>
    <w:rsid w:val="006B6664"/>
    <w:rsid w:val="006B7B3A"/>
    <w:rsid w:val="006C19D1"/>
    <w:rsid w:val="006C24C6"/>
    <w:rsid w:val="006C272F"/>
    <w:rsid w:val="006C2D47"/>
    <w:rsid w:val="006C4429"/>
    <w:rsid w:val="006C5387"/>
    <w:rsid w:val="006C79AA"/>
    <w:rsid w:val="006D2836"/>
    <w:rsid w:val="006D5B00"/>
    <w:rsid w:val="006D7473"/>
    <w:rsid w:val="006E5C55"/>
    <w:rsid w:val="006E6669"/>
    <w:rsid w:val="006E790C"/>
    <w:rsid w:val="006F05A2"/>
    <w:rsid w:val="007002CE"/>
    <w:rsid w:val="0070130B"/>
    <w:rsid w:val="00702BE8"/>
    <w:rsid w:val="007043D4"/>
    <w:rsid w:val="00704AE8"/>
    <w:rsid w:val="00711312"/>
    <w:rsid w:val="007117A2"/>
    <w:rsid w:val="007170DE"/>
    <w:rsid w:val="00721451"/>
    <w:rsid w:val="00722538"/>
    <w:rsid w:val="00725585"/>
    <w:rsid w:val="007268D6"/>
    <w:rsid w:val="00726C1E"/>
    <w:rsid w:val="007278AC"/>
    <w:rsid w:val="00727AB4"/>
    <w:rsid w:val="007319A0"/>
    <w:rsid w:val="00732D5D"/>
    <w:rsid w:val="00734145"/>
    <w:rsid w:val="007356D8"/>
    <w:rsid w:val="00737D9D"/>
    <w:rsid w:val="007400AD"/>
    <w:rsid w:val="0074055E"/>
    <w:rsid w:val="0074222B"/>
    <w:rsid w:val="007422D4"/>
    <w:rsid w:val="00742AEB"/>
    <w:rsid w:val="00743FC3"/>
    <w:rsid w:val="0074646F"/>
    <w:rsid w:val="0074680A"/>
    <w:rsid w:val="00747F41"/>
    <w:rsid w:val="00751736"/>
    <w:rsid w:val="00751CA0"/>
    <w:rsid w:val="00752C05"/>
    <w:rsid w:val="00752ED9"/>
    <w:rsid w:val="00753C6F"/>
    <w:rsid w:val="00760947"/>
    <w:rsid w:val="00764784"/>
    <w:rsid w:val="00766659"/>
    <w:rsid w:val="00767866"/>
    <w:rsid w:val="00770DCB"/>
    <w:rsid w:val="00771255"/>
    <w:rsid w:val="00772553"/>
    <w:rsid w:val="00774EFE"/>
    <w:rsid w:val="0077567F"/>
    <w:rsid w:val="00780045"/>
    <w:rsid w:val="007814C6"/>
    <w:rsid w:val="0078196B"/>
    <w:rsid w:val="0078406F"/>
    <w:rsid w:val="00786758"/>
    <w:rsid w:val="007909C0"/>
    <w:rsid w:val="00792AD2"/>
    <w:rsid w:val="00794991"/>
    <w:rsid w:val="007964B7"/>
    <w:rsid w:val="007975BA"/>
    <w:rsid w:val="007A2102"/>
    <w:rsid w:val="007A27DA"/>
    <w:rsid w:val="007A3019"/>
    <w:rsid w:val="007A6145"/>
    <w:rsid w:val="007A6A47"/>
    <w:rsid w:val="007A7CE2"/>
    <w:rsid w:val="007B0B66"/>
    <w:rsid w:val="007B176D"/>
    <w:rsid w:val="007B2420"/>
    <w:rsid w:val="007B31E3"/>
    <w:rsid w:val="007B3D78"/>
    <w:rsid w:val="007B46D2"/>
    <w:rsid w:val="007B4794"/>
    <w:rsid w:val="007B5BFB"/>
    <w:rsid w:val="007B5C52"/>
    <w:rsid w:val="007B5CBF"/>
    <w:rsid w:val="007B5D60"/>
    <w:rsid w:val="007B62AE"/>
    <w:rsid w:val="007B70C1"/>
    <w:rsid w:val="007B76EC"/>
    <w:rsid w:val="007B7AFF"/>
    <w:rsid w:val="007C02F6"/>
    <w:rsid w:val="007C065A"/>
    <w:rsid w:val="007C0751"/>
    <w:rsid w:val="007C082A"/>
    <w:rsid w:val="007C1506"/>
    <w:rsid w:val="007C4CE3"/>
    <w:rsid w:val="007C4F6B"/>
    <w:rsid w:val="007C6103"/>
    <w:rsid w:val="007C7AE9"/>
    <w:rsid w:val="007D061B"/>
    <w:rsid w:val="007D1003"/>
    <w:rsid w:val="007D5A44"/>
    <w:rsid w:val="007D67EE"/>
    <w:rsid w:val="007D69FF"/>
    <w:rsid w:val="007E022B"/>
    <w:rsid w:val="007E271D"/>
    <w:rsid w:val="007E3871"/>
    <w:rsid w:val="007E69E1"/>
    <w:rsid w:val="007E740B"/>
    <w:rsid w:val="007E74BF"/>
    <w:rsid w:val="007E7728"/>
    <w:rsid w:val="007F228B"/>
    <w:rsid w:val="007F23FA"/>
    <w:rsid w:val="007F2BD9"/>
    <w:rsid w:val="007F2F58"/>
    <w:rsid w:val="007F47AE"/>
    <w:rsid w:val="007F579C"/>
    <w:rsid w:val="007F6CED"/>
    <w:rsid w:val="00802880"/>
    <w:rsid w:val="00803FA3"/>
    <w:rsid w:val="008047A5"/>
    <w:rsid w:val="00806019"/>
    <w:rsid w:val="00807A43"/>
    <w:rsid w:val="00807FD4"/>
    <w:rsid w:val="008116D8"/>
    <w:rsid w:val="00811DA7"/>
    <w:rsid w:val="00814CC9"/>
    <w:rsid w:val="00816BAB"/>
    <w:rsid w:val="00820F8F"/>
    <w:rsid w:val="0082168B"/>
    <w:rsid w:val="00823BA6"/>
    <w:rsid w:val="00824925"/>
    <w:rsid w:val="0082630E"/>
    <w:rsid w:val="0082666C"/>
    <w:rsid w:val="0082719E"/>
    <w:rsid w:val="008277AE"/>
    <w:rsid w:val="00830F4D"/>
    <w:rsid w:val="008330DA"/>
    <w:rsid w:val="0083490E"/>
    <w:rsid w:val="00834954"/>
    <w:rsid w:val="00835743"/>
    <w:rsid w:val="008371D8"/>
    <w:rsid w:val="00841C34"/>
    <w:rsid w:val="00842947"/>
    <w:rsid w:val="0084410D"/>
    <w:rsid w:val="008448D5"/>
    <w:rsid w:val="00845388"/>
    <w:rsid w:val="0084732D"/>
    <w:rsid w:val="008474B3"/>
    <w:rsid w:val="008479AC"/>
    <w:rsid w:val="008516A9"/>
    <w:rsid w:val="00851C20"/>
    <w:rsid w:val="00852D29"/>
    <w:rsid w:val="00852D45"/>
    <w:rsid w:val="00854956"/>
    <w:rsid w:val="00854FDC"/>
    <w:rsid w:val="0086151B"/>
    <w:rsid w:val="00861F04"/>
    <w:rsid w:val="00880458"/>
    <w:rsid w:val="0088071D"/>
    <w:rsid w:val="00880E79"/>
    <w:rsid w:val="008814B7"/>
    <w:rsid w:val="00882BA2"/>
    <w:rsid w:val="00882FFC"/>
    <w:rsid w:val="00885844"/>
    <w:rsid w:val="00887AE7"/>
    <w:rsid w:val="00894A4B"/>
    <w:rsid w:val="00894B17"/>
    <w:rsid w:val="00895209"/>
    <w:rsid w:val="00896019"/>
    <w:rsid w:val="008976CC"/>
    <w:rsid w:val="008A1107"/>
    <w:rsid w:val="008A472D"/>
    <w:rsid w:val="008A667F"/>
    <w:rsid w:val="008B0552"/>
    <w:rsid w:val="008B0965"/>
    <w:rsid w:val="008B1170"/>
    <w:rsid w:val="008B17F9"/>
    <w:rsid w:val="008B55BC"/>
    <w:rsid w:val="008B6AB0"/>
    <w:rsid w:val="008B70CD"/>
    <w:rsid w:val="008C0358"/>
    <w:rsid w:val="008C1BAC"/>
    <w:rsid w:val="008D03B0"/>
    <w:rsid w:val="008D08C2"/>
    <w:rsid w:val="008D0904"/>
    <w:rsid w:val="008D0E62"/>
    <w:rsid w:val="008D354D"/>
    <w:rsid w:val="008D40E4"/>
    <w:rsid w:val="008E017A"/>
    <w:rsid w:val="008E2955"/>
    <w:rsid w:val="008E402B"/>
    <w:rsid w:val="008E7BF2"/>
    <w:rsid w:val="008F3BF3"/>
    <w:rsid w:val="008F72B9"/>
    <w:rsid w:val="00900A96"/>
    <w:rsid w:val="009035C4"/>
    <w:rsid w:val="00903D53"/>
    <w:rsid w:val="00912255"/>
    <w:rsid w:val="00912AA9"/>
    <w:rsid w:val="00913C5B"/>
    <w:rsid w:val="00914D67"/>
    <w:rsid w:val="00916998"/>
    <w:rsid w:val="00917EC3"/>
    <w:rsid w:val="009202CE"/>
    <w:rsid w:val="0092191A"/>
    <w:rsid w:val="00921E47"/>
    <w:rsid w:val="00923253"/>
    <w:rsid w:val="009237AD"/>
    <w:rsid w:val="009241B3"/>
    <w:rsid w:val="00924267"/>
    <w:rsid w:val="0092534F"/>
    <w:rsid w:val="00925BE2"/>
    <w:rsid w:val="00925E41"/>
    <w:rsid w:val="00927D32"/>
    <w:rsid w:val="00931753"/>
    <w:rsid w:val="0093263C"/>
    <w:rsid w:val="00935DE3"/>
    <w:rsid w:val="00937607"/>
    <w:rsid w:val="009422A9"/>
    <w:rsid w:val="0094708F"/>
    <w:rsid w:val="00950377"/>
    <w:rsid w:val="00952E2C"/>
    <w:rsid w:val="00953DE2"/>
    <w:rsid w:val="009540E3"/>
    <w:rsid w:val="00955AD3"/>
    <w:rsid w:val="0095654C"/>
    <w:rsid w:val="009566A5"/>
    <w:rsid w:val="00961148"/>
    <w:rsid w:val="0096125B"/>
    <w:rsid w:val="00961922"/>
    <w:rsid w:val="00961944"/>
    <w:rsid w:val="00964178"/>
    <w:rsid w:val="009645BF"/>
    <w:rsid w:val="00965F45"/>
    <w:rsid w:val="009661E6"/>
    <w:rsid w:val="00966590"/>
    <w:rsid w:val="00966C7A"/>
    <w:rsid w:val="0097234D"/>
    <w:rsid w:val="0097387C"/>
    <w:rsid w:val="0097474B"/>
    <w:rsid w:val="0097665C"/>
    <w:rsid w:val="00977A18"/>
    <w:rsid w:val="00977DD2"/>
    <w:rsid w:val="009811B9"/>
    <w:rsid w:val="00982661"/>
    <w:rsid w:val="00985743"/>
    <w:rsid w:val="00986F0D"/>
    <w:rsid w:val="00987DE5"/>
    <w:rsid w:val="0099029B"/>
    <w:rsid w:val="009942D2"/>
    <w:rsid w:val="0099465B"/>
    <w:rsid w:val="00996C42"/>
    <w:rsid w:val="00997DF7"/>
    <w:rsid w:val="009A038E"/>
    <w:rsid w:val="009A05D6"/>
    <w:rsid w:val="009A3A05"/>
    <w:rsid w:val="009A54AF"/>
    <w:rsid w:val="009B059D"/>
    <w:rsid w:val="009B06A4"/>
    <w:rsid w:val="009B424C"/>
    <w:rsid w:val="009B6093"/>
    <w:rsid w:val="009B6466"/>
    <w:rsid w:val="009B722E"/>
    <w:rsid w:val="009C0D11"/>
    <w:rsid w:val="009C22AD"/>
    <w:rsid w:val="009C2E97"/>
    <w:rsid w:val="009C3D07"/>
    <w:rsid w:val="009C40DA"/>
    <w:rsid w:val="009C52A9"/>
    <w:rsid w:val="009C6435"/>
    <w:rsid w:val="009D1640"/>
    <w:rsid w:val="009D256A"/>
    <w:rsid w:val="009D6F87"/>
    <w:rsid w:val="009D74CF"/>
    <w:rsid w:val="009E62C9"/>
    <w:rsid w:val="009E63F0"/>
    <w:rsid w:val="009E683F"/>
    <w:rsid w:val="009F0A51"/>
    <w:rsid w:val="009F3027"/>
    <w:rsid w:val="009F4806"/>
    <w:rsid w:val="00A00545"/>
    <w:rsid w:val="00A008E6"/>
    <w:rsid w:val="00A0118A"/>
    <w:rsid w:val="00A0151B"/>
    <w:rsid w:val="00A01A75"/>
    <w:rsid w:val="00A06DBB"/>
    <w:rsid w:val="00A12AE9"/>
    <w:rsid w:val="00A12C14"/>
    <w:rsid w:val="00A15E20"/>
    <w:rsid w:val="00A16F31"/>
    <w:rsid w:val="00A176C8"/>
    <w:rsid w:val="00A23C43"/>
    <w:rsid w:val="00A30C29"/>
    <w:rsid w:val="00A32DA8"/>
    <w:rsid w:val="00A334DF"/>
    <w:rsid w:val="00A334F9"/>
    <w:rsid w:val="00A37DE4"/>
    <w:rsid w:val="00A40718"/>
    <w:rsid w:val="00A41DDC"/>
    <w:rsid w:val="00A425EB"/>
    <w:rsid w:val="00A428BB"/>
    <w:rsid w:val="00A42A4C"/>
    <w:rsid w:val="00A449AD"/>
    <w:rsid w:val="00A52F8C"/>
    <w:rsid w:val="00A6193D"/>
    <w:rsid w:val="00A61CEB"/>
    <w:rsid w:val="00A62666"/>
    <w:rsid w:val="00A66A57"/>
    <w:rsid w:val="00A70D6D"/>
    <w:rsid w:val="00A71FA4"/>
    <w:rsid w:val="00A723A5"/>
    <w:rsid w:val="00A7297A"/>
    <w:rsid w:val="00A742AD"/>
    <w:rsid w:val="00A80978"/>
    <w:rsid w:val="00A82F88"/>
    <w:rsid w:val="00A861DB"/>
    <w:rsid w:val="00A8648F"/>
    <w:rsid w:val="00A8719B"/>
    <w:rsid w:val="00A877F2"/>
    <w:rsid w:val="00A9250B"/>
    <w:rsid w:val="00A937BB"/>
    <w:rsid w:val="00A93FD4"/>
    <w:rsid w:val="00A94ECE"/>
    <w:rsid w:val="00A95B5A"/>
    <w:rsid w:val="00A978F0"/>
    <w:rsid w:val="00A97EFE"/>
    <w:rsid w:val="00AA0327"/>
    <w:rsid w:val="00AA22D4"/>
    <w:rsid w:val="00AA316B"/>
    <w:rsid w:val="00AA4757"/>
    <w:rsid w:val="00AA4C4A"/>
    <w:rsid w:val="00AA5E63"/>
    <w:rsid w:val="00AA6132"/>
    <w:rsid w:val="00AA6E6A"/>
    <w:rsid w:val="00AA7951"/>
    <w:rsid w:val="00AB33E9"/>
    <w:rsid w:val="00AB3610"/>
    <w:rsid w:val="00AB4E36"/>
    <w:rsid w:val="00AB5306"/>
    <w:rsid w:val="00AB5A91"/>
    <w:rsid w:val="00AC2B11"/>
    <w:rsid w:val="00AC5882"/>
    <w:rsid w:val="00AC6FF7"/>
    <w:rsid w:val="00AD27DC"/>
    <w:rsid w:val="00AD384A"/>
    <w:rsid w:val="00AD4336"/>
    <w:rsid w:val="00AE0C93"/>
    <w:rsid w:val="00AE4DA3"/>
    <w:rsid w:val="00AE77BC"/>
    <w:rsid w:val="00AF0E65"/>
    <w:rsid w:val="00AF3579"/>
    <w:rsid w:val="00AF44B7"/>
    <w:rsid w:val="00AF4FEB"/>
    <w:rsid w:val="00AF5229"/>
    <w:rsid w:val="00AF6105"/>
    <w:rsid w:val="00AF7FFD"/>
    <w:rsid w:val="00B020BA"/>
    <w:rsid w:val="00B06660"/>
    <w:rsid w:val="00B066B1"/>
    <w:rsid w:val="00B06C58"/>
    <w:rsid w:val="00B0750A"/>
    <w:rsid w:val="00B116E7"/>
    <w:rsid w:val="00B116F3"/>
    <w:rsid w:val="00B144DD"/>
    <w:rsid w:val="00B14F08"/>
    <w:rsid w:val="00B23109"/>
    <w:rsid w:val="00B275A3"/>
    <w:rsid w:val="00B3175F"/>
    <w:rsid w:val="00B318E8"/>
    <w:rsid w:val="00B32118"/>
    <w:rsid w:val="00B328DA"/>
    <w:rsid w:val="00B32CD1"/>
    <w:rsid w:val="00B332EE"/>
    <w:rsid w:val="00B37AB3"/>
    <w:rsid w:val="00B42B8B"/>
    <w:rsid w:val="00B43826"/>
    <w:rsid w:val="00B4573F"/>
    <w:rsid w:val="00B4608A"/>
    <w:rsid w:val="00B4640A"/>
    <w:rsid w:val="00B46A41"/>
    <w:rsid w:val="00B47F9F"/>
    <w:rsid w:val="00B47FCC"/>
    <w:rsid w:val="00B50599"/>
    <w:rsid w:val="00B5526E"/>
    <w:rsid w:val="00B614F3"/>
    <w:rsid w:val="00B61C1B"/>
    <w:rsid w:val="00B61F4A"/>
    <w:rsid w:val="00B63EDF"/>
    <w:rsid w:val="00B64D7B"/>
    <w:rsid w:val="00B6596A"/>
    <w:rsid w:val="00B6608C"/>
    <w:rsid w:val="00B722DC"/>
    <w:rsid w:val="00B804AE"/>
    <w:rsid w:val="00B81BAB"/>
    <w:rsid w:val="00B90113"/>
    <w:rsid w:val="00B909D2"/>
    <w:rsid w:val="00B92565"/>
    <w:rsid w:val="00B93CBD"/>
    <w:rsid w:val="00B94090"/>
    <w:rsid w:val="00B948DD"/>
    <w:rsid w:val="00B95634"/>
    <w:rsid w:val="00BA1BE5"/>
    <w:rsid w:val="00BA2B2E"/>
    <w:rsid w:val="00BA2E8E"/>
    <w:rsid w:val="00BA4DB1"/>
    <w:rsid w:val="00BA64B0"/>
    <w:rsid w:val="00BA75F3"/>
    <w:rsid w:val="00BA7E8F"/>
    <w:rsid w:val="00BB0E40"/>
    <w:rsid w:val="00BB1A0A"/>
    <w:rsid w:val="00BB206D"/>
    <w:rsid w:val="00BB2F9B"/>
    <w:rsid w:val="00BB4FAE"/>
    <w:rsid w:val="00BB5390"/>
    <w:rsid w:val="00BB5F57"/>
    <w:rsid w:val="00BB5F6F"/>
    <w:rsid w:val="00BC2E32"/>
    <w:rsid w:val="00BC6953"/>
    <w:rsid w:val="00BD1909"/>
    <w:rsid w:val="00BD2326"/>
    <w:rsid w:val="00BD2376"/>
    <w:rsid w:val="00BD36B8"/>
    <w:rsid w:val="00BD39B0"/>
    <w:rsid w:val="00BD3E44"/>
    <w:rsid w:val="00BD430E"/>
    <w:rsid w:val="00BD43B7"/>
    <w:rsid w:val="00BE166E"/>
    <w:rsid w:val="00BE206F"/>
    <w:rsid w:val="00BE4D92"/>
    <w:rsid w:val="00BE5649"/>
    <w:rsid w:val="00BE64D3"/>
    <w:rsid w:val="00BE78FD"/>
    <w:rsid w:val="00BF1757"/>
    <w:rsid w:val="00BF26D9"/>
    <w:rsid w:val="00BF3E0E"/>
    <w:rsid w:val="00BF3FB1"/>
    <w:rsid w:val="00BF3FD1"/>
    <w:rsid w:val="00BF60AC"/>
    <w:rsid w:val="00BF6653"/>
    <w:rsid w:val="00BF7C81"/>
    <w:rsid w:val="00BF7DDB"/>
    <w:rsid w:val="00C0522D"/>
    <w:rsid w:val="00C05676"/>
    <w:rsid w:val="00C06FC3"/>
    <w:rsid w:val="00C128A8"/>
    <w:rsid w:val="00C21D9E"/>
    <w:rsid w:val="00C227ED"/>
    <w:rsid w:val="00C2424E"/>
    <w:rsid w:val="00C25E3D"/>
    <w:rsid w:val="00C30043"/>
    <w:rsid w:val="00C323C0"/>
    <w:rsid w:val="00C324B6"/>
    <w:rsid w:val="00C32D7A"/>
    <w:rsid w:val="00C336A6"/>
    <w:rsid w:val="00C33782"/>
    <w:rsid w:val="00C36B4B"/>
    <w:rsid w:val="00C40040"/>
    <w:rsid w:val="00C418BE"/>
    <w:rsid w:val="00C45FBA"/>
    <w:rsid w:val="00C4699B"/>
    <w:rsid w:val="00C47C99"/>
    <w:rsid w:val="00C5132B"/>
    <w:rsid w:val="00C5463E"/>
    <w:rsid w:val="00C54B59"/>
    <w:rsid w:val="00C54BC2"/>
    <w:rsid w:val="00C5542A"/>
    <w:rsid w:val="00C579FF"/>
    <w:rsid w:val="00C62846"/>
    <w:rsid w:val="00C658CD"/>
    <w:rsid w:val="00C70DA5"/>
    <w:rsid w:val="00C720A0"/>
    <w:rsid w:val="00C739E7"/>
    <w:rsid w:val="00C834A2"/>
    <w:rsid w:val="00C8431F"/>
    <w:rsid w:val="00C85AF5"/>
    <w:rsid w:val="00C85F93"/>
    <w:rsid w:val="00C871EF"/>
    <w:rsid w:val="00C8735D"/>
    <w:rsid w:val="00C8742B"/>
    <w:rsid w:val="00C90622"/>
    <w:rsid w:val="00C90BBA"/>
    <w:rsid w:val="00C90C28"/>
    <w:rsid w:val="00C90C85"/>
    <w:rsid w:val="00C923CF"/>
    <w:rsid w:val="00C936FE"/>
    <w:rsid w:val="00C93959"/>
    <w:rsid w:val="00C9416B"/>
    <w:rsid w:val="00C94702"/>
    <w:rsid w:val="00C9502B"/>
    <w:rsid w:val="00C95A8E"/>
    <w:rsid w:val="00CA07C2"/>
    <w:rsid w:val="00CA0F95"/>
    <w:rsid w:val="00CA311D"/>
    <w:rsid w:val="00CB15F6"/>
    <w:rsid w:val="00CB189F"/>
    <w:rsid w:val="00CB2D4A"/>
    <w:rsid w:val="00CB30B6"/>
    <w:rsid w:val="00CB4386"/>
    <w:rsid w:val="00CB7979"/>
    <w:rsid w:val="00CB798E"/>
    <w:rsid w:val="00CB7C8E"/>
    <w:rsid w:val="00CC0AE0"/>
    <w:rsid w:val="00CC0F5C"/>
    <w:rsid w:val="00CC1126"/>
    <w:rsid w:val="00CC1F13"/>
    <w:rsid w:val="00CC20BD"/>
    <w:rsid w:val="00CC3492"/>
    <w:rsid w:val="00CC3B4F"/>
    <w:rsid w:val="00CC5F76"/>
    <w:rsid w:val="00CC62E7"/>
    <w:rsid w:val="00CC69A5"/>
    <w:rsid w:val="00CD0C5A"/>
    <w:rsid w:val="00CD149A"/>
    <w:rsid w:val="00CD272E"/>
    <w:rsid w:val="00CD42CD"/>
    <w:rsid w:val="00CD601F"/>
    <w:rsid w:val="00CD6155"/>
    <w:rsid w:val="00CD65C9"/>
    <w:rsid w:val="00CD73E0"/>
    <w:rsid w:val="00CD7C20"/>
    <w:rsid w:val="00CD7EA9"/>
    <w:rsid w:val="00CE0598"/>
    <w:rsid w:val="00CE1F85"/>
    <w:rsid w:val="00CE2418"/>
    <w:rsid w:val="00CE291B"/>
    <w:rsid w:val="00CE7D60"/>
    <w:rsid w:val="00CF0C14"/>
    <w:rsid w:val="00CF1C27"/>
    <w:rsid w:val="00CF3BE8"/>
    <w:rsid w:val="00CF4BAA"/>
    <w:rsid w:val="00CF52EB"/>
    <w:rsid w:val="00CF590A"/>
    <w:rsid w:val="00CF6587"/>
    <w:rsid w:val="00D030F5"/>
    <w:rsid w:val="00D03251"/>
    <w:rsid w:val="00D041FE"/>
    <w:rsid w:val="00D053B0"/>
    <w:rsid w:val="00D057EA"/>
    <w:rsid w:val="00D073CA"/>
    <w:rsid w:val="00D1010F"/>
    <w:rsid w:val="00D10351"/>
    <w:rsid w:val="00D10C0B"/>
    <w:rsid w:val="00D10FA2"/>
    <w:rsid w:val="00D12211"/>
    <w:rsid w:val="00D1367B"/>
    <w:rsid w:val="00D154C8"/>
    <w:rsid w:val="00D16F14"/>
    <w:rsid w:val="00D233B9"/>
    <w:rsid w:val="00D23921"/>
    <w:rsid w:val="00D2526E"/>
    <w:rsid w:val="00D277F7"/>
    <w:rsid w:val="00D3364B"/>
    <w:rsid w:val="00D364BC"/>
    <w:rsid w:val="00D36784"/>
    <w:rsid w:val="00D374A2"/>
    <w:rsid w:val="00D37AFB"/>
    <w:rsid w:val="00D4313D"/>
    <w:rsid w:val="00D43AD2"/>
    <w:rsid w:val="00D43F0E"/>
    <w:rsid w:val="00D45F3F"/>
    <w:rsid w:val="00D462A3"/>
    <w:rsid w:val="00D468CE"/>
    <w:rsid w:val="00D46D9E"/>
    <w:rsid w:val="00D5019B"/>
    <w:rsid w:val="00D51C7C"/>
    <w:rsid w:val="00D51E43"/>
    <w:rsid w:val="00D525F7"/>
    <w:rsid w:val="00D55BC8"/>
    <w:rsid w:val="00D55E90"/>
    <w:rsid w:val="00D56AAD"/>
    <w:rsid w:val="00D56BB1"/>
    <w:rsid w:val="00D61BB0"/>
    <w:rsid w:val="00D6313A"/>
    <w:rsid w:val="00D63590"/>
    <w:rsid w:val="00D6420C"/>
    <w:rsid w:val="00D66B11"/>
    <w:rsid w:val="00D716B0"/>
    <w:rsid w:val="00D71C2E"/>
    <w:rsid w:val="00D72116"/>
    <w:rsid w:val="00D72151"/>
    <w:rsid w:val="00D73730"/>
    <w:rsid w:val="00D74371"/>
    <w:rsid w:val="00D7590A"/>
    <w:rsid w:val="00D76644"/>
    <w:rsid w:val="00D806F1"/>
    <w:rsid w:val="00D835A7"/>
    <w:rsid w:val="00D85395"/>
    <w:rsid w:val="00D85951"/>
    <w:rsid w:val="00D869B3"/>
    <w:rsid w:val="00D87473"/>
    <w:rsid w:val="00D97507"/>
    <w:rsid w:val="00D9759C"/>
    <w:rsid w:val="00D97EBF"/>
    <w:rsid w:val="00D97F0E"/>
    <w:rsid w:val="00DA0CC9"/>
    <w:rsid w:val="00DA1FEA"/>
    <w:rsid w:val="00DA31CD"/>
    <w:rsid w:val="00DA3B9D"/>
    <w:rsid w:val="00DA4F5C"/>
    <w:rsid w:val="00DA6D7A"/>
    <w:rsid w:val="00DB5029"/>
    <w:rsid w:val="00DB522C"/>
    <w:rsid w:val="00DB6D9E"/>
    <w:rsid w:val="00DB710D"/>
    <w:rsid w:val="00DC0D37"/>
    <w:rsid w:val="00DC2468"/>
    <w:rsid w:val="00DC3C16"/>
    <w:rsid w:val="00DC4911"/>
    <w:rsid w:val="00DC64D7"/>
    <w:rsid w:val="00DC67E0"/>
    <w:rsid w:val="00DC6C94"/>
    <w:rsid w:val="00DD2500"/>
    <w:rsid w:val="00DD286A"/>
    <w:rsid w:val="00DD2ED6"/>
    <w:rsid w:val="00DD3E93"/>
    <w:rsid w:val="00DD4ADF"/>
    <w:rsid w:val="00DD6ED7"/>
    <w:rsid w:val="00DD753C"/>
    <w:rsid w:val="00DE1181"/>
    <w:rsid w:val="00DE191B"/>
    <w:rsid w:val="00DE2D33"/>
    <w:rsid w:val="00DE302A"/>
    <w:rsid w:val="00DE4CC4"/>
    <w:rsid w:val="00DE50D5"/>
    <w:rsid w:val="00DE5F83"/>
    <w:rsid w:val="00DE67F0"/>
    <w:rsid w:val="00DF0551"/>
    <w:rsid w:val="00DF5193"/>
    <w:rsid w:val="00DF5DC1"/>
    <w:rsid w:val="00DF6DB9"/>
    <w:rsid w:val="00E00116"/>
    <w:rsid w:val="00E0348A"/>
    <w:rsid w:val="00E03BCF"/>
    <w:rsid w:val="00E10575"/>
    <w:rsid w:val="00E17DB7"/>
    <w:rsid w:val="00E20449"/>
    <w:rsid w:val="00E20CE0"/>
    <w:rsid w:val="00E25A7A"/>
    <w:rsid w:val="00E2629E"/>
    <w:rsid w:val="00E32E86"/>
    <w:rsid w:val="00E33080"/>
    <w:rsid w:val="00E35388"/>
    <w:rsid w:val="00E35431"/>
    <w:rsid w:val="00E37796"/>
    <w:rsid w:val="00E42F4A"/>
    <w:rsid w:val="00E439B4"/>
    <w:rsid w:val="00E44A85"/>
    <w:rsid w:val="00E4655A"/>
    <w:rsid w:val="00E47872"/>
    <w:rsid w:val="00E55E4C"/>
    <w:rsid w:val="00E56A08"/>
    <w:rsid w:val="00E61DF3"/>
    <w:rsid w:val="00E67086"/>
    <w:rsid w:val="00E679EC"/>
    <w:rsid w:val="00E708C4"/>
    <w:rsid w:val="00E746C0"/>
    <w:rsid w:val="00E74B6C"/>
    <w:rsid w:val="00E777D2"/>
    <w:rsid w:val="00E77D03"/>
    <w:rsid w:val="00E80047"/>
    <w:rsid w:val="00E83103"/>
    <w:rsid w:val="00E833F8"/>
    <w:rsid w:val="00E83A8D"/>
    <w:rsid w:val="00E84B9F"/>
    <w:rsid w:val="00E870CE"/>
    <w:rsid w:val="00E91BC0"/>
    <w:rsid w:val="00E92AD4"/>
    <w:rsid w:val="00E92CEF"/>
    <w:rsid w:val="00E94D61"/>
    <w:rsid w:val="00E9641F"/>
    <w:rsid w:val="00EA24B8"/>
    <w:rsid w:val="00EA52E8"/>
    <w:rsid w:val="00EB2A05"/>
    <w:rsid w:val="00EB7EE8"/>
    <w:rsid w:val="00EC62EA"/>
    <w:rsid w:val="00EC79B8"/>
    <w:rsid w:val="00ED2922"/>
    <w:rsid w:val="00ED32D2"/>
    <w:rsid w:val="00EE102B"/>
    <w:rsid w:val="00EE11DB"/>
    <w:rsid w:val="00EE22FE"/>
    <w:rsid w:val="00EE7DB0"/>
    <w:rsid w:val="00EF2BAA"/>
    <w:rsid w:val="00EF4E91"/>
    <w:rsid w:val="00EF6986"/>
    <w:rsid w:val="00EF7366"/>
    <w:rsid w:val="00F00E3C"/>
    <w:rsid w:val="00F0122B"/>
    <w:rsid w:val="00F01DEE"/>
    <w:rsid w:val="00F029FB"/>
    <w:rsid w:val="00F065B8"/>
    <w:rsid w:val="00F0703B"/>
    <w:rsid w:val="00F072A1"/>
    <w:rsid w:val="00F07CFF"/>
    <w:rsid w:val="00F07DA6"/>
    <w:rsid w:val="00F10859"/>
    <w:rsid w:val="00F12AEC"/>
    <w:rsid w:val="00F13290"/>
    <w:rsid w:val="00F15274"/>
    <w:rsid w:val="00F1659B"/>
    <w:rsid w:val="00F17F1B"/>
    <w:rsid w:val="00F2103A"/>
    <w:rsid w:val="00F212B3"/>
    <w:rsid w:val="00F2168E"/>
    <w:rsid w:val="00F221D3"/>
    <w:rsid w:val="00F221DB"/>
    <w:rsid w:val="00F23823"/>
    <w:rsid w:val="00F23A35"/>
    <w:rsid w:val="00F24D7D"/>
    <w:rsid w:val="00F25434"/>
    <w:rsid w:val="00F2576E"/>
    <w:rsid w:val="00F25D50"/>
    <w:rsid w:val="00F3127A"/>
    <w:rsid w:val="00F31B03"/>
    <w:rsid w:val="00F31CC4"/>
    <w:rsid w:val="00F32086"/>
    <w:rsid w:val="00F371C8"/>
    <w:rsid w:val="00F42457"/>
    <w:rsid w:val="00F44053"/>
    <w:rsid w:val="00F45ED8"/>
    <w:rsid w:val="00F47B4E"/>
    <w:rsid w:val="00F47E1E"/>
    <w:rsid w:val="00F51E04"/>
    <w:rsid w:val="00F5225E"/>
    <w:rsid w:val="00F6093B"/>
    <w:rsid w:val="00F62878"/>
    <w:rsid w:val="00F634AB"/>
    <w:rsid w:val="00F63540"/>
    <w:rsid w:val="00F635B6"/>
    <w:rsid w:val="00F64600"/>
    <w:rsid w:val="00F6674E"/>
    <w:rsid w:val="00F66D73"/>
    <w:rsid w:val="00F70D7B"/>
    <w:rsid w:val="00F74503"/>
    <w:rsid w:val="00F77540"/>
    <w:rsid w:val="00F7773D"/>
    <w:rsid w:val="00F8164E"/>
    <w:rsid w:val="00F85965"/>
    <w:rsid w:val="00F85E3B"/>
    <w:rsid w:val="00F87CE9"/>
    <w:rsid w:val="00F90590"/>
    <w:rsid w:val="00F915CC"/>
    <w:rsid w:val="00F9240F"/>
    <w:rsid w:val="00F93D3B"/>
    <w:rsid w:val="00F94681"/>
    <w:rsid w:val="00F97D73"/>
    <w:rsid w:val="00FA0DAF"/>
    <w:rsid w:val="00FA1749"/>
    <w:rsid w:val="00FA1CB2"/>
    <w:rsid w:val="00FA1FA3"/>
    <w:rsid w:val="00FA2B6A"/>
    <w:rsid w:val="00FA3073"/>
    <w:rsid w:val="00FA339F"/>
    <w:rsid w:val="00FA613F"/>
    <w:rsid w:val="00FB0D55"/>
    <w:rsid w:val="00FB1D88"/>
    <w:rsid w:val="00FB29A2"/>
    <w:rsid w:val="00FB2BA2"/>
    <w:rsid w:val="00FB4961"/>
    <w:rsid w:val="00FB4C61"/>
    <w:rsid w:val="00FB5F86"/>
    <w:rsid w:val="00FC059C"/>
    <w:rsid w:val="00FC488C"/>
    <w:rsid w:val="00FC6935"/>
    <w:rsid w:val="00FC7281"/>
    <w:rsid w:val="00FD3138"/>
    <w:rsid w:val="00FD3590"/>
    <w:rsid w:val="00FE17F4"/>
    <w:rsid w:val="00FE1B35"/>
    <w:rsid w:val="00FE224A"/>
    <w:rsid w:val="00FE25B0"/>
    <w:rsid w:val="00FE3327"/>
    <w:rsid w:val="00FE3390"/>
    <w:rsid w:val="00FE4110"/>
    <w:rsid w:val="00FE4132"/>
    <w:rsid w:val="00FE5440"/>
    <w:rsid w:val="00FE7391"/>
    <w:rsid w:val="00FF1167"/>
    <w:rsid w:val="00FF13C5"/>
    <w:rsid w:val="00FF431A"/>
    <w:rsid w:val="00FF5755"/>
    <w:rsid w:val="00FF75C8"/>
    <w:rsid w:val="00FF7954"/>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DAEF"/>
  <w15:docId w15:val="{8FDE5C44-ACB6-4546-AFF0-E0A7C41A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623"/>
    <w:pPr>
      <w:autoSpaceDE w:val="0"/>
      <w:autoSpaceDN w:val="0"/>
      <w:adjustRightInd w:val="0"/>
    </w:pPr>
    <w:rPr>
      <w:color w:val="000000"/>
      <w:sz w:val="24"/>
      <w:szCs w:val="24"/>
    </w:rPr>
  </w:style>
  <w:style w:type="paragraph" w:styleId="BalloonText">
    <w:name w:val="Balloon Text"/>
    <w:basedOn w:val="Normal"/>
    <w:link w:val="BalloonTextChar"/>
    <w:rsid w:val="00322623"/>
    <w:rPr>
      <w:rFonts w:ascii="Tahoma" w:hAnsi="Tahoma" w:cs="Tahoma"/>
      <w:sz w:val="16"/>
      <w:szCs w:val="16"/>
    </w:rPr>
  </w:style>
  <w:style w:type="character" w:customStyle="1" w:styleId="BalloonTextChar">
    <w:name w:val="Balloon Text Char"/>
    <w:basedOn w:val="DefaultParagraphFont"/>
    <w:link w:val="BalloonText"/>
    <w:rsid w:val="00322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261EE209DFA941B6611E1B054EA8D9" ma:contentTypeVersion="10" ma:contentTypeDescription="Create a new document." ma:contentTypeScope="" ma:versionID="b6288ed28a162be6a56f211fe1be1700">
  <xsd:schema xmlns:xsd="http://www.w3.org/2001/XMLSchema" xmlns:xs="http://www.w3.org/2001/XMLSchema" xmlns:p="http://schemas.microsoft.com/office/2006/metadata/properties" xmlns:ns2="409688a3-ed2b-4890-92d6-d6ea1d951f16" xmlns:ns3="fa7bc2b5-b45d-46b4-8534-3d439ed8963e" targetNamespace="http://schemas.microsoft.com/office/2006/metadata/properties" ma:root="true" ma:fieldsID="5c2b1999b1ec5915a554a7a27443abbe" ns2:_="" ns3:_="">
    <xsd:import namespace="409688a3-ed2b-4890-92d6-d6ea1d951f16"/>
    <xsd:import namespace="fa7bc2b5-b45d-46b4-8534-3d439ed896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688a3-ed2b-4890-92d6-d6ea1d951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c2b5-b45d-46b4-8534-3d439ed896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45C12-42A4-4DBE-AC3E-2455FFBCF72F}">
  <ds:schemaRefs>
    <ds:schemaRef ds:uri="http://schemas.microsoft.com/office/2006/documentManagement/types"/>
    <ds:schemaRef ds:uri="http://purl.org/dc/terms/"/>
    <ds:schemaRef ds:uri="http://www.w3.org/XML/1998/namespace"/>
    <ds:schemaRef ds:uri="http://purl.org/dc/dcmitype/"/>
    <ds:schemaRef ds:uri="fa7bc2b5-b45d-46b4-8534-3d439ed8963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09688a3-ed2b-4890-92d6-d6ea1d951f16"/>
  </ds:schemaRefs>
</ds:datastoreItem>
</file>

<file path=customXml/itemProps2.xml><?xml version="1.0" encoding="utf-8"?>
<ds:datastoreItem xmlns:ds="http://schemas.openxmlformats.org/officeDocument/2006/customXml" ds:itemID="{9C25D02E-08C0-49EE-8436-B8C1D357E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688a3-ed2b-4890-92d6-d6ea1d951f16"/>
    <ds:schemaRef ds:uri="fa7bc2b5-b45d-46b4-8534-3d439ed89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8ED28-B61D-482F-A48E-537CC59F4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Jerrie Dansky</dc:creator>
  <cp:lastModifiedBy>Melissa Emdin</cp:lastModifiedBy>
  <cp:revision>3</cp:revision>
  <dcterms:created xsi:type="dcterms:W3CDTF">2012-10-30T17:35:00Z</dcterms:created>
  <dcterms:modified xsi:type="dcterms:W3CDTF">2018-10-19T20:01:00Z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0x010100D7261EE209DFA941B6611E1B054EA8D9</vt:lpwstr>
  </property>
  <property fmtid="{D5CDD505-2E9C-101B-9397-08002B2CF9AE}" pid="3" name="Order">
    <vt:r8>34000</vt:r8>
  </property>
</Properties>
</file>