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DAEF" w14:textId="2801858C" w:rsidR="00322623" w:rsidRDefault="006626BC" w:rsidP="00322623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D12F7" wp14:editId="78DF610E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2009775" cy="2009775"/>
            <wp:effectExtent l="0" t="0" r="9525" b="9525"/>
            <wp:wrapNone/>
            <wp:docPr id="95939654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96542" name="Picture 1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7F49F" w14:textId="77777777" w:rsidR="002E5B9B" w:rsidRDefault="002E5B9B" w:rsidP="00322623">
      <w:pPr>
        <w:pStyle w:val="Default"/>
        <w:jc w:val="center"/>
        <w:rPr>
          <w:b/>
          <w:bCs/>
          <w:sz w:val="32"/>
          <w:szCs w:val="32"/>
        </w:rPr>
      </w:pPr>
    </w:p>
    <w:p w14:paraId="4F66C697" w14:textId="77777777" w:rsidR="002E5B9B" w:rsidRDefault="002E5B9B" w:rsidP="00322623">
      <w:pPr>
        <w:pStyle w:val="Default"/>
        <w:jc w:val="center"/>
        <w:rPr>
          <w:b/>
          <w:bCs/>
          <w:sz w:val="32"/>
          <w:szCs w:val="32"/>
        </w:rPr>
      </w:pPr>
    </w:p>
    <w:p w14:paraId="2ED7F163" w14:textId="77777777" w:rsidR="002E5B9B" w:rsidRDefault="002E5B9B" w:rsidP="00322623">
      <w:pPr>
        <w:pStyle w:val="Default"/>
        <w:jc w:val="center"/>
        <w:rPr>
          <w:b/>
          <w:bCs/>
          <w:sz w:val="32"/>
          <w:szCs w:val="32"/>
        </w:rPr>
      </w:pPr>
    </w:p>
    <w:p w14:paraId="114C17EE" w14:textId="77777777" w:rsidR="002E5B9B" w:rsidRDefault="002E5B9B" w:rsidP="00322623">
      <w:pPr>
        <w:pStyle w:val="Default"/>
        <w:jc w:val="center"/>
        <w:rPr>
          <w:b/>
          <w:bCs/>
          <w:sz w:val="32"/>
          <w:szCs w:val="32"/>
        </w:rPr>
      </w:pPr>
    </w:p>
    <w:p w14:paraId="12EAF0A4" w14:textId="77777777" w:rsidR="002E5B9B" w:rsidRDefault="002E5B9B" w:rsidP="00322623">
      <w:pPr>
        <w:pStyle w:val="Default"/>
        <w:jc w:val="center"/>
        <w:rPr>
          <w:b/>
          <w:bCs/>
          <w:sz w:val="32"/>
          <w:szCs w:val="32"/>
        </w:rPr>
      </w:pPr>
    </w:p>
    <w:p w14:paraId="5E541F8C" w14:textId="77777777" w:rsidR="002E5B9B" w:rsidRDefault="002E5B9B" w:rsidP="00322623">
      <w:pPr>
        <w:pStyle w:val="Default"/>
        <w:jc w:val="center"/>
        <w:rPr>
          <w:b/>
          <w:bCs/>
          <w:sz w:val="32"/>
          <w:szCs w:val="32"/>
        </w:rPr>
      </w:pPr>
    </w:p>
    <w:p w14:paraId="4CA1889B" w14:textId="77777777" w:rsidR="002E5B9B" w:rsidRDefault="002E5B9B" w:rsidP="00322623">
      <w:pPr>
        <w:pStyle w:val="Default"/>
        <w:jc w:val="center"/>
        <w:rPr>
          <w:b/>
          <w:bCs/>
          <w:sz w:val="32"/>
          <w:szCs w:val="32"/>
        </w:rPr>
      </w:pPr>
    </w:p>
    <w:p w14:paraId="2AAADAF0" w14:textId="5C4B379E" w:rsidR="00322623" w:rsidRDefault="00322623" w:rsidP="0032262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32"/>
          <w:szCs w:val="32"/>
        </w:rPr>
        <w:t>Formulario de nominación al premio de voluntariado de ALCC</w:t>
      </w:r>
    </w:p>
    <w:p w14:paraId="2AAADAF1" w14:textId="3A5C2E03" w:rsidR="00322623" w:rsidRDefault="00322623" w:rsidP="003226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Las nominaciones deben presentarse el 15 de agosto de cada </w:t>
      </w:r>
      <w:r w:rsidR="00933613">
        <w:rPr>
          <w:b/>
          <w:bCs/>
          <w:sz w:val="23"/>
          <w:szCs w:val="23"/>
        </w:rPr>
        <w:t>año.</w:t>
      </w:r>
    </w:p>
    <w:p w14:paraId="2AAADAF2" w14:textId="77777777" w:rsidR="00322623" w:rsidRDefault="00322623" w:rsidP="00322623">
      <w:pPr>
        <w:pStyle w:val="Default"/>
        <w:rPr>
          <w:b/>
          <w:bCs/>
          <w:sz w:val="23"/>
          <w:szCs w:val="23"/>
        </w:rPr>
      </w:pPr>
    </w:p>
    <w:p w14:paraId="2AAADAF3" w14:textId="77777777" w:rsidR="00322623" w:rsidRDefault="00322623" w:rsidP="00322623">
      <w:pPr>
        <w:pStyle w:val="Default"/>
        <w:rPr>
          <w:b/>
          <w:bCs/>
          <w:sz w:val="23"/>
          <w:szCs w:val="23"/>
        </w:rPr>
      </w:pPr>
    </w:p>
    <w:p w14:paraId="2AAADAF4" w14:textId="3D6B9FDA" w:rsidR="00322623" w:rsidRDefault="00322623" w:rsidP="003226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Premio Bob Cannon al Logro Sobresaliente</w:t>
      </w:r>
    </w:p>
    <w:p w14:paraId="2AAADAF5" w14:textId="594FB716" w:rsidR="00322623" w:rsidRDefault="00322623" w:rsidP="0032262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El Premio Bob Cannon al Logro Sobresaliente honra a las personas que han brindado un servicio leal y dedicado a la industria del paisajismo durante sus años de servicio, han contribuido con ideas, programas y otros esfuerzos para beneficiar a otros miembros de ALCC y es reconocido como alguien que ha mejorado la imagen profesional. de la industria del paisaje.</w:t>
      </w:r>
    </w:p>
    <w:p w14:paraId="2AAADAF6" w14:textId="77777777" w:rsidR="00322623" w:rsidRDefault="00322623" w:rsidP="00322623">
      <w:pPr>
        <w:pStyle w:val="Default"/>
        <w:rPr>
          <w:sz w:val="17"/>
          <w:szCs w:val="17"/>
        </w:rPr>
      </w:pPr>
    </w:p>
    <w:p w14:paraId="2AAADAFB" w14:textId="7EBD3F9A" w:rsidR="0032262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0E72D0CB" w14:textId="6865B0B9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5A006E0C" w14:textId="2C42F145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5B166E8B" w14:textId="77777777" w:rsidR="00933613" w:rsidRPr="00933613" w:rsidRDefault="00933613" w:rsidP="00933613">
      <w:pPr>
        <w:pStyle w:val="Default"/>
        <w:rPr>
          <w:sz w:val="22"/>
          <w:szCs w:val="22"/>
        </w:rPr>
      </w:pPr>
    </w:p>
    <w:p w14:paraId="1EF8E684" w14:textId="63CDDAC9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571ACC5E" w14:textId="51397CE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454152CC" w14:textId="41D51F1C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2AAADAFC" w14:textId="62EA0011" w:rsidR="00322623" w:rsidRPr="00933613" w:rsidRDefault="00322623" w:rsidP="0032262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Describa en 3 o 4 oraciones por qué cree que esta persona debería recibir el Premio Bob Cannon al Logro Sobresaliente de ALCC:</w:t>
      </w:r>
    </w:p>
    <w:p w14:paraId="4E3C9633" w14:textId="77777777" w:rsidR="00933613" w:rsidRDefault="00933613" w:rsidP="00322623">
      <w:pPr>
        <w:pStyle w:val="Default"/>
        <w:rPr>
          <w:sz w:val="17"/>
          <w:szCs w:val="17"/>
        </w:rPr>
      </w:pPr>
    </w:p>
    <w:p w14:paraId="2AAADB04" w14:textId="4D854E71" w:rsidR="00322623" w:rsidRDefault="00322623" w:rsidP="003226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Premio John Garvey a la Persona del Año</w:t>
      </w:r>
    </w:p>
    <w:p w14:paraId="2AAADB05" w14:textId="77777777" w:rsidR="00322623" w:rsidRDefault="00322623" w:rsidP="0032262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El premio John Garvey se puede comparar con la "Persona del año" de ALCC. Llamado así en homenaje a John Garvey en homenaje a su trabajo para preparar el sitio de prueba de certificación a tiempo para la prueba CLT de 1997, se presenta a una persona que se comprometió con un proyecto de ALCC y donó libremente su tiempo y talento durante el año pasado. .</w:t>
      </w:r>
    </w:p>
    <w:p w14:paraId="2AAADB07" w14:textId="3CA61BD9" w:rsidR="00322623" w:rsidRDefault="00322623" w:rsidP="00322623">
      <w:pPr>
        <w:pStyle w:val="Default"/>
        <w:rPr>
          <w:sz w:val="17"/>
          <w:szCs w:val="17"/>
        </w:rPr>
      </w:pPr>
    </w:p>
    <w:p w14:paraId="20910F7C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780BC5B6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76ACC3C3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5CDEF85D" w14:textId="77777777" w:rsidR="00933613" w:rsidRPr="00933613" w:rsidRDefault="00933613" w:rsidP="00933613">
      <w:pPr>
        <w:pStyle w:val="Default"/>
        <w:rPr>
          <w:sz w:val="22"/>
          <w:szCs w:val="22"/>
        </w:rPr>
      </w:pPr>
    </w:p>
    <w:p w14:paraId="70EAF09B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001D6EF0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04358DC9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158D0C06" w14:textId="053E52CD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Describa en 3 o 4 oraciones por qué cree que esta persona debería recibir el premio John Garvey a la Persona del Año de ALCC:</w:t>
      </w:r>
    </w:p>
    <w:p w14:paraId="2AAADB13" w14:textId="22EE5CC7" w:rsidR="00322623" w:rsidRDefault="00322623" w:rsidP="00322623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Premio Outlook </w:t>
      </w:r>
      <w:r w:rsidR="00933613">
        <w:rPr>
          <w:b/>
          <w:bCs/>
          <w:sz w:val="23"/>
          <w:szCs w:val="23"/>
        </w:rPr>
        <w:t>para líderes emergentes</w:t>
      </w:r>
    </w:p>
    <w:p w14:paraId="2AAADB14" w14:textId="0B6F01D6" w:rsidR="00322623" w:rsidRDefault="00322623" w:rsidP="00322623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El premio Outlook representa a los “prometedores” en la industria del paisaje y en ALCC. Reconoce a una persona que es nueva en el servicio voluntario de ALCC y que ha hecho una contribución significativa a la industria y/o ALCC. El destinatario debe tener alguna experiencia de voluntariado o liderazgo en ALCC, y también contribuir significativamente a su empresa. Se cree que el destinatario de Outlook tiene un futuro brillante en la industria y la asociación </w:t>
      </w:r>
      <w:r>
        <w:rPr>
          <w:b/>
          <w:bCs/>
          <w:i/>
          <w:iCs/>
          <w:sz w:val="22"/>
          <w:szCs w:val="22"/>
        </w:rPr>
        <w:t>.</w:t>
      </w:r>
    </w:p>
    <w:p w14:paraId="2AAADB15" w14:textId="77777777" w:rsidR="00322623" w:rsidRDefault="00322623" w:rsidP="00322623">
      <w:pPr>
        <w:pStyle w:val="Default"/>
        <w:rPr>
          <w:sz w:val="22"/>
          <w:szCs w:val="22"/>
        </w:rPr>
      </w:pPr>
    </w:p>
    <w:p w14:paraId="138E1FB5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4E6315DB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4A4A47C0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1EAF7EBF" w14:textId="77777777" w:rsidR="00933613" w:rsidRPr="00933613" w:rsidRDefault="00933613" w:rsidP="00933613">
      <w:pPr>
        <w:pStyle w:val="Default"/>
        <w:rPr>
          <w:sz w:val="22"/>
          <w:szCs w:val="22"/>
        </w:rPr>
      </w:pPr>
    </w:p>
    <w:p w14:paraId="4D9E31BD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48E6FD05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60858F18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7ECF633B" w14:textId="4E76580D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Describa en 3 o 4 oraciones por qué cree que esta persona debería recibir el Premio Outlook para Líderes Emergentes de ALCC:</w:t>
      </w:r>
    </w:p>
    <w:p w14:paraId="422F4B2F" w14:textId="77777777" w:rsidR="00933613" w:rsidRDefault="00933613" w:rsidP="00322623">
      <w:pPr>
        <w:pStyle w:val="Default"/>
        <w:rPr>
          <w:b/>
          <w:bCs/>
          <w:sz w:val="23"/>
          <w:szCs w:val="23"/>
        </w:rPr>
      </w:pPr>
    </w:p>
    <w:p w14:paraId="2AAADB22" w14:textId="2D1CBA99" w:rsidR="00322623" w:rsidRDefault="00322623" w:rsidP="003226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Premio al servicio Stanley Brown</w:t>
      </w:r>
    </w:p>
    <w:p w14:paraId="2AAADB23" w14:textId="605F65D7" w:rsidR="00322623" w:rsidRDefault="00322623" w:rsidP="00322623">
      <w:pPr>
        <w:pStyle w:val="Default"/>
        <w:rPr>
          <w:sz w:val="23"/>
          <w:szCs w:val="23"/>
        </w:rPr>
      </w:pPr>
      <w:r>
        <w:rPr>
          <w:i/>
          <w:iCs/>
          <w:sz w:val="22"/>
          <w:szCs w:val="22"/>
        </w:rPr>
        <w:t xml:space="preserve">El premio Stan Brown se otorga a un asociado o miembro afiliado individual que ha </w:t>
      </w:r>
      <w:r>
        <w:rPr>
          <w:i/>
          <w:iCs/>
          <w:sz w:val="23"/>
          <w:szCs w:val="23"/>
        </w:rPr>
        <w:t>ayudado a hacer la industria más profesional, o ha promovido el profesionalismo entre el público y otras partes interesadas de la industria, ha ocupado una variedad de puestos voluntarios en ALCC, es conocido por su excelente servicio a la asociación y la contribución de ideas, programas y/o esfuerzos educativos que han beneficiado a otros miembros de ALCC y que ha sido un partidario leal de ALCC y de la industria paisajística de Colorado en general.</w:t>
      </w:r>
    </w:p>
    <w:p w14:paraId="2AAADB24" w14:textId="77777777" w:rsidR="00322623" w:rsidRDefault="00322623" w:rsidP="00322623">
      <w:pPr>
        <w:pStyle w:val="Default"/>
        <w:rPr>
          <w:sz w:val="17"/>
          <w:szCs w:val="17"/>
        </w:rPr>
      </w:pPr>
    </w:p>
    <w:p w14:paraId="2F9C7670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207872BE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47D6A483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107205FE" w14:textId="77777777" w:rsidR="00933613" w:rsidRPr="00933613" w:rsidRDefault="00933613" w:rsidP="00933613">
      <w:pPr>
        <w:pStyle w:val="Default"/>
        <w:rPr>
          <w:sz w:val="22"/>
          <w:szCs w:val="22"/>
        </w:rPr>
      </w:pPr>
    </w:p>
    <w:p w14:paraId="015C90EF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5730C204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048FFF35" w14:textId="77777777" w:rsidR="00933613" w:rsidRPr="00933613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5D13955D" w14:textId="77777777" w:rsidR="000F4DAD" w:rsidRDefault="00933613" w:rsidP="00933613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Describa en 3 o 4 oraciones por qué cree que esta persona debería recibir el Premio al Servicio Stanley Brown de ALCC:</w:t>
      </w:r>
    </w:p>
    <w:p w14:paraId="261EBF5F" w14:textId="77777777" w:rsidR="000F4DAD" w:rsidRDefault="000F4DAD" w:rsidP="00933613">
      <w:pPr>
        <w:pStyle w:val="Default"/>
        <w:rPr>
          <w:sz w:val="22"/>
          <w:szCs w:val="22"/>
        </w:rPr>
      </w:pPr>
    </w:p>
    <w:p w14:paraId="091DB8CB" w14:textId="77777777" w:rsidR="000F4DAD" w:rsidRPr="00B37191" w:rsidRDefault="000F4DAD" w:rsidP="00933613">
      <w:pPr>
        <w:pStyle w:val="Default"/>
        <w:rPr>
          <w:b/>
          <w:bCs/>
          <w:sz w:val="22"/>
          <w:szCs w:val="22"/>
        </w:rPr>
      </w:pPr>
      <w:r w:rsidRPr="00B37191">
        <w:rPr>
          <w:b/>
          <w:bCs/>
          <w:sz w:val="22"/>
          <w:szCs w:val="22"/>
        </w:rPr>
        <w:t>Premio ALCC Mujer del Año</w:t>
      </w:r>
    </w:p>
    <w:p w14:paraId="23CBC16B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El Premio Mujer Líder del Año reconoce a una distinguida miembro de ALCC que encarna un espíritu ejemplar, liderazgo proactivo y profunda dedicación al sector del paisajismo y el cuidado del césped. Este premio sirve para destacar a personas que inspiran a sus pares y sirven como modelos a seguir para las mujeres en toda la industria. Para ser elegible para su consideración, los nominados deben cumplir con los siguientes criterios:</w:t>
      </w:r>
    </w:p>
    <w:p w14:paraId="5AC7E45C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1. Membresía activa en Associated Landscape Contractors of Colorado.</w:t>
      </w:r>
    </w:p>
    <w:p w14:paraId="419089FE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2. Ocupa una posición de liderazgo dentro de una empresa de paisajismo o cuidado del césped.</w:t>
      </w:r>
    </w:p>
    <w:p w14:paraId="610AB6AE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3. Reconocida como fuente de inspiración y motivación para otras mujeres de la industria.</w:t>
      </w:r>
    </w:p>
    <w:p w14:paraId="730F1024" w14:textId="77777777" w:rsidR="00B37191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4. Demuestra contribuciones notables a la industria a través del liderazgo y la actividad</w:t>
      </w:r>
    </w:p>
    <w:p w14:paraId="233E347A" w14:textId="23EB3A9A" w:rsidR="00933613" w:rsidRPr="00B37191" w:rsidRDefault="00B37191" w:rsidP="00B37191">
      <w:pPr>
        <w:pStyle w:val="Default"/>
        <w:rPr>
          <w:i/>
          <w:iCs/>
          <w:sz w:val="22"/>
          <w:szCs w:val="22"/>
        </w:rPr>
      </w:pPr>
      <w:r w:rsidRPr="00B37191">
        <w:rPr>
          <w:i/>
          <w:iCs/>
          <w:sz w:val="22"/>
          <w:szCs w:val="22"/>
        </w:rPr>
        <w:t>participación en el servicio comunitario.</w:t>
      </w:r>
    </w:p>
    <w:p w14:paraId="2AAADB30" w14:textId="17D05D6A" w:rsidR="0013239E" w:rsidRDefault="0013239E" w:rsidP="00933613">
      <w:pPr>
        <w:pStyle w:val="Default"/>
      </w:pPr>
    </w:p>
    <w:p w14:paraId="2C342632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 nominada:</w:t>
      </w:r>
    </w:p>
    <w:p w14:paraId="67AA0FD2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022DEC52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36CFB106" w14:textId="77777777" w:rsidR="00B37191" w:rsidRPr="00933613" w:rsidRDefault="00B37191" w:rsidP="00B37191">
      <w:pPr>
        <w:pStyle w:val="Default"/>
        <w:rPr>
          <w:sz w:val="22"/>
          <w:szCs w:val="22"/>
        </w:rPr>
      </w:pPr>
    </w:p>
    <w:p w14:paraId="58C7059A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Nombre de la persona/empresa que nomina a la persona:</w:t>
      </w:r>
    </w:p>
    <w:p w14:paraId="662ECE4B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Compañía:</w:t>
      </w:r>
    </w:p>
    <w:p w14:paraId="2CACFBEC" w14:textId="77777777" w:rsidR="00B37191" w:rsidRPr="00933613" w:rsidRDefault="00B37191" w:rsidP="00B37191">
      <w:pPr>
        <w:pStyle w:val="Default"/>
        <w:rPr>
          <w:sz w:val="22"/>
          <w:szCs w:val="22"/>
        </w:rPr>
      </w:pPr>
      <w:r w:rsidRPr="00933613">
        <w:rPr>
          <w:sz w:val="22"/>
          <w:szCs w:val="22"/>
        </w:rPr>
        <w:t>Dirección de correo electrónico:</w:t>
      </w:r>
    </w:p>
    <w:p w14:paraId="55A92543" w14:textId="02D10A30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Describa en 3 o 4 oraciones por qué cree que esta persona debería recibir el Premio Mujer del Año de ALCC:</w:t>
      </w:r>
    </w:p>
    <w:p w14:paraId="55075FF8" w14:textId="77777777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Cargos del nominado dentro de ALCC y organizaciones afiliadas: (Enumere todos los cargos relevantes ocupados por</w:t>
      </w:r>
    </w:p>
    <w:p w14:paraId="16F984C3" w14:textId="77777777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el candidato dentro de ALCC y organizaciones afiliadas)</w:t>
      </w:r>
    </w:p>
    <w:p w14:paraId="7D66F43E" w14:textId="77777777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Inspiración para las mujeres en la industria: (Explique cómo el nominado sirve como inspiración para</w:t>
      </w:r>
    </w:p>
    <w:p w14:paraId="71B4F2B2" w14:textId="77777777" w:rsid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mujeres actualmente en la industria o siguiendo una carrera en ella)</w:t>
      </w:r>
    </w:p>
    <w:p w14:paraId="74394DF8" w14:textId="63846940" w:rsidR="00B37191" w:rsidRPr="00B37191" w:rsidRDefault="00B37191" w:rsidP="00B37191">
      <w:pPr>
        <w:autoSpaceDE w:val="0"/>
        <w:autoSpaceDN w:val="0"/>
        <w:adjustRightInd w:val="0"/>
        <w:rPr>
          <w:sz w:val="22"/>
          <w:szCs w:val="22"/>
        </w:rPr>
      </w:pPr>
      <w:r w:rsidRPr="00B37191">
        <w:rPr>
          <w:sz w:val="22"/>
          <w:szCs w:val="22"/>
        </w:rPr>
        <w:t>La nominación requiere un mínimo de dos (2) cartas de recomendación excluyendo al empleador actual del nominado, como un cliente o proveedor, que no esté relacionado con el nominado ni con la Junta Directiva o el personal de ALCC.</w:t>
      </w:r>
    </w:p>
    <w:p w14:paraId="130F868A" w14:textId="77777777" w:rsidR="00B37191" w:rsidRPr="00322623" w:rsidRDefault="00B37191" w:rsidP="00933613">
      <w:pPr>
        <w:pStyle w:val="Default"/>
      </w:pPr>
    </w:p>
    <w:sectPr w:rsidR="00B37191" w:rsidRPr="003226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7"/>
    <w:rsid w:val="0000026F"/>
    <w:rsid w:val="000030FE"/>
    <w:rsid w:val="00006AC7"/>
    <w:rsid w:val="00007EB4"/>
    <w:rsid w:val="000121A3"/>
    <w:rsid w:val="00013F62"/>
    <w:rsid w:val="00014E07"/>
    <w:rsid w:val="0001760E"/>
    <w:rsid w:val="00020DC6"/>
    <w:rsid w:val="00020FD9"/>
    <w:rsid w:val="00023CAF"/>
    <w:rsid w:val="00025E0B"/>
    <w:rsid w:val="00031E67"/>
    <w:rsid w:val="000326E9"/>
    <w:rsid w:val="000344A4"/>
    <w:rsid w:val="00034FAF"/>
    <w:rsid w:val="0003776E"/>
    <w:rsid w:val="00037C87"/>
    <w:rsid w:val="00041505"/>
    <w:rsid w:val="00041B54"/>
    <w:rsid w:val="00041D59"/>
    <w:rsid w:val="0005014F"/>
    <w:rsid w:val="000501B5"/>
    <w:rsid w:val="00051132"/>
    <w:rsid w:val="000513B5"/>
    <w:rsid w:val="0005553F"/>
    <w:rsid w:val="0005768B"/>
    <w:rsid w:val="00060E03"/>
    <w:rsid w:val="00062642"/>
    <w:rsid w:val="00062EBC"/>
    <w:rsid w:val="0006312E"/>
    <w:rsid w:val="00064A55"/>
    <w:rsid w:val="00064D0B"/>
    <w:rsid w:val="00066846"/>
    <w:rsid w:val="00066A15"/>
    <w:rsid w:val="00066B8D"/>
    <w:rsid w:val="00067C74"/>
    <w:rsid w:val="00070964"/>
    <w:rsid w:val="0007173E"/>
    <w:rsid w:val="00073BB8"/>
    <w:rsid w:val="0007437A"/>
    <w:rsid w:val="000761E5"/>
    <w:rsid w:val="000763DE"/>
    <w:rsid w:val="00076659"/>
    <w:rsid w:val="00076BB7"/>
    <w:rsid w:val="000773CF"/>
    <w:rsid w:val="00080E02"/>
    <w:rsid w:val="000819D0"/>
    <w:rsid w:val="000829E6"/>
    <w:rsid w:val="00085928"/>
    <w:rsid w:val="00092D14"/>
    <w:rsid w:val="00092D1C"/>
    <w:rsid w:val="00093942"/>
    <w:rsid w:val="00095DF5"/>
    <w:rsid w:val="000A2BB8"/>
    <w:rsid w:val="000B00D5"/>
    <w:rsid w:val="000B0739"/>
    <w:rsid w:val="000B0D83"/>
    <w:rsid w:val="000B1019"/>
    <w:rsid w:val="000B264F"/>
    <w:rsid w:val="000B268C"/>
    <w:rsid w:val="000B4626"/>
    <w:rsid w:val="000B6707"/>
    <w:rsid w:val="000B7A29"/>
    <w:rsid w:val="000C0192"/>
    <w:rsid w:val="000C0739"/>
    <w:rsid w:val="000C0F69"/>
    <w:rsid w:val="000C2F4F"/>
    <w:rsid w:val="000C5A54"/>
    <w:rsid w:val="000C679D"/>
    <w:rsid w:val="000C6B4B"/>
    <w:rsid w:val="000D1414"/>
    <w:rsid w:val="000D47E1"/>
    <w:rsid w:val="000D4C17"/>
    <w:rsid w:val="000D4E28"/>
    <w:rsid w:val="000D5E6E"/>
    <w:rsid w:val="000E256C"/>
    <w:rsid w:val="000E43B5"/>
    <w:rsid w:val="000E49B8"/>
    <w:rsid w:val="000E6206"/>
    <w:rsid w:val="000E634F"/>
    <w:rsid w:val="000E6AE9"/>
    <w:rsid w:val="000E79F1"/>
    <w:rsid w:val="000F1C07"/>
    <w:rsid w:val="000F2C74"/>
    <w:rsid w:val="000F2D1D"/>
    <w:rsid w:val="000F49BF"/>
    <w:rsid w:val="000F4DAD"/>
    <w:rsid w:val="000F7BF7"/>
    <w:rsid w:val="00100061"/>
    <w:rsid w:val="00106BF5"/>
    <w:rsid w:val="0011179A"/>
    <w:rsid w:val="0011289A"/>
    <w:rsid w:val="00113B6E"/>
    <w:rsid w:val="00115E6B"/>
    <w:rsid w:val="00117AD5"/>
    <w:rsid w:val="0012039E"/>
    <w:rsid w:val="001223F5"/>
    <w:rsid w:val="001252A2"/>
    <w:rsid w:val="001262B4"/>
    <w:rsid w:val="001266A9"/>
    <w:rsid w:val="001276C0"/>
    <w:rsid w:val="0013056E"/>
    <w:rsid w:val="001318E9"/>
    <w:rsid w:val="0013239E"/>
    <w:rsid w:val="00132E3B"/>
    <w:rsid w:val="00133AED"/>
    <w:rsid w:val="00133BDD"/>
    <w:rsid w:val="001343F1"/>
    <w:rsid w:val="00135FD0"/>
    <w:rsid w:val="00137B1F"/>
    <w:rsid w:val="00140C46"/>
    <w:rsid w:val="00144091"/>
    <w:rsid w:val="00145CC1"/>
    <w:rsid w:val="001464E4"/>
    <w:rsid w:val="00147F74"/>
    <w:rsid w:val="00150CF8"/>
    <w:rsid w:val="00152986"/>
    <w:rsid w:val="00152D9E"/>
    <w:rsid w:val="001535EB"/>
    <w:rsid w:val="00153888"/>
    <w:rsid w:val="001542F7"/>
    <w:rsid w:val="001559AB"/>
    <w:rsid w:val="00155F0B"/>
    <w:rsid w:val="0015667C"/>
    <w:rsid w:val="00161C64"/>
    <w:rsid w:val="00167704"/>
    <w:rsid w:val="001705BF"/>
    <w:rsid w:val="0017108E"/>
    <w:rsid w:val="001734CC"/>
    <w:rsid w:val="00173A3B"/>
    <w:rsid w:val="00173A72"/>
    <w:rsid w:val="00175509"/>
    <w:rsid w:val="001766D3"/>
    <w:rsid w:val="00176709"/>
    <w:rsid w:val="0017709F"/>
    <w:rsid w:val="001824D7"/>
    <w:rsid w:val="0018540D"/>
    <w:rsid w:val="001917BA"/>
    <w:rsid w:val="0019191A"/>
    <w:rsid w:val="00191C4F"/>
    <w:rsid w:val="001A010C"/>
    <w:rsid w:val="001A096F"/>
    <w:rsid w:val="001A1493"/>
    <w:rsid w:val="001A2F98"/>
    <w:rsid w:val="001A39FF"/>
    <w:rsid w:val="001A42F1"/>
    <w:rsid w:val="001B496D"/>
    <w:rsid w:val="001B4CB6"/>
    <w:rsid w:val="001B5E6E"/>
    <w:rsid w:val="001C2ADA"/>
    <w:rsid w:val="001C3E3F"/>
    <w:rsid w:val="001C4930"/>
    <w:rsid w:val="001C5009"/>
    <w:rsid w:val="001C5808"/>
    <w:rsid w:val="001C5AE4"/>
    <w:rsid w:val="001C6AA7"/>
    <w:rsid w:val="001C7788"/>
    <w:rsid w:val="001D1C6E"/>
    <w:rsid w:val="001D271B"/>
    <w:rsid w:val="001D2A13"/>
    <w:rsid w:val="001D3721"/>
    <w:rsid w:val="001D587D"/>
    <w:rsid w:val="001D6079"/>
    <w:rsid w:val="001E0D3A"/>
    <w:rsid w:val="001E1599"/>
    <w:rsid w:val="001E6309"/>
    <w:rsid w:val="001E7BED"/>
    <w:rsid w:val="001E7D16"/>
    <w:rsid w:val="001F02BB"/>
    <w:rsid w:val="001F030D"/>
    <w:rsid w:val="001F26C5"/>
    <w:rsid w:val="001F2BE0"/>
    <w:rsid w:val="001F3A90"/>
    <w:rsid w:val="001F43F9"/>
    <w:rsid w:val="001F61FB"/>
    <w:rsid w:val="00202E1B"/>
    <w:rsid w:val="00203B1F"/>
    <w:rsid w:val="002056DB"/>
    <w:rsid w:val="0021007E"/>
    <w:rsid w:val="00210396"/>
    <w:rsid w:val="002108D8"/>
    <w:rsid w:val="00210B41"/>
    <w:rsid w:val="00212879"/>
    <w:rsid w:val="00213740"/>
    <w:rsid w:val="00214A8E"/>
    <w:rsid w:val="00215595"/>
    <w:rsid w:val="002203B1"/>
    <w:rsid w:val="00223796"/>
    <w:rsid w:val="00226077"/>
    <w:rsid w:val="002265D1"/>
    <w:rsid w:val="00226EE6"/>
    <w:rsid w:val="00230815"/>
    <w:rsid w:val="0023268A"/>
    <w:rsid w:val="002332AB"/>
    <w:rsid w:val="00234C32"/>
    <w:rsid w:val="00234C39"/>
    <w:rsid w:val="0023569B"/>
    <w:rsid w:val="00240A77"/>
    <w:rsid w:val="002445B3"/>
    <w:rsid w:val="002463AB"/>
    <w:rsid w:val="00247D5E"/>
    <w:rsid w:val="00247D8C"/>
    <w:rsid w:val="00250762"/>
    <w:rsid w:val="002551EB"/>
    <w:rsid w:val="0025637B"/>
    <w:rsid w:val="00256DC7"/>
    <w:rsid w:val="00260F17"/>
    <w:rsid w:val="0026431A"/>
    <w:rsid w:val="002667FE"/>
    <w:rsid w:val="00266DF3"/>
    <w:rsid w:val="0026784A"/>
    <w:rsid w:val="002748B1"/>
    <w:rsid w:val="002758FA"/>
    <w:rsid w:val="0027612B"/>
    <w:rsid w:val="00276ADA"/>
    <w:rsid w:val="00277728"/>
    <w:rsid w:val="00277753"/>
    <w:rsid w:val="0028055A"/>
    <w:rsid w:val="00280E3A"/>
    <w:rsid w:val="00282624"/>
    <w:rsid w:val="00283A65"/>
    <w:rsid w:val="002843F4"/>
    <w:rsid w:val="00285F28"/>
    <w:rsid w:val="002873DF"/>
    <w:rsid w:val="002879B1"/>
    <w:rsid w:val="00287F58"/>
    <w:rsid w:val="00291FDC"/>
    <w:rsid w:val="002921FA"/>
    <w:rsid w:val="00295C6E"/>
    <w:rsid w:val="00297B36"/>
    <w:rsid w:val="002A0122"/>
    <w:rsid w:val="002A3A79"/>
    <w:rsid w:val="002A459E"/>
    <w:rsid w:val="002A6787"/>
    <w:rsid w:val="002A7EA3"/>
    <w:rsid w:val="002B18E5"/>
    <w:rsid w:val="002B4E0D"/>
    <w:rsid w:val="002B5FCF"/>
    <w:rsid w:val="002B6ECB"/>
    <w:rsid w:val="002B7904"/>
    <w:rsid w:val="002C0012"/>
    <w:rsid w:val="002C302F"/>
    <w:rsid w:val="002C4032"/>
    <w:rsid w:val="002C6422"/>
    <w:rsid w:val="002C6FA9"/>
    <w:rsid w:val="002D0045"/>
    <w:rsid w:val="002E0535"/>
    <w:rsid w:val="002E068E"/>
    <w:rsid w:val="002E1216"/>
    <w:rsid w:val="002E1BB6"/>
    <w:rsid w:val="002E406A"/>
    <w:rsid w:val="002E43E2"/>
    <w:rsid w:val="002E512A"/>
    <w:rsid w:val="002E5B9B"/>
    <w:rsid w:val="002F23E2"/>
    <w:rsid w:val="002F2E98"/>
    <w:rsid w:val="002F34F1"/>
    <w:rsid w:val="002F4F8F"/>
    <w:rsid w:val="002F5011"/>
    <w:rsid w:val="002F56B7"/>
    <w:rsid w:val="002F5708"/>
    <w:rsid w:val="002F666B"/>
    <w:rsid w:val="002F66AC"/>
    <w:rsid w:val="00302C13"/>
    <w:rsid w:val="00302E42"/>
    <w:rsid w:val="0030499F"/>
    <w:rsid w:val="00305CFF"/>
    <w:rsid w:val="00312638"/>
    <w:rsid w:val="0031367E"/>
    <w:rsid w:val="00313ADA"/>
    <w:rsid w:val="00316C39"/>
    <w:rsid w:val="00322623"/>
    <w:rsid w:val="003228B7"/>
    <w:rsid w:val="00322C2A"/>
    <w:rsid w:val="003231BA"/>
    <w:rsid w:val="00323A7E"/>
    <w:rsid w:val="003257FC"/>
    <w:rsid w:val="0032593F"/>
    <w:rsid w:val="00330389"/>
    <w:rsid w:val="00333B70"/>
    <w:rsid w:val="00335ECD"/>
    <w:rsid w:val="003401AF"/>
    <w:rsid w:val="00340BEB"/>
    <w:rsid w:val="00342B91"/>
    <w:rsid w:val="0034681D"/>
    <w:rsid w:val="003509EC"/>
    <w:rsid w:val="003526E3"/>
    <w:rsid w:val="00352E13"/>
    <w:rsid w:val="00353D8D"/>
    <w:rsid w:val="0035581A"/>
    <w:rsid w:val="00361D27"/>
    <w:rsid w:val="00361DD3"/>
    <w:rsid w:val="00363D4B"/>
    <w:rsid w:val="00367D05"/>
    <w:rsid w:val="00371CCC"/>
    <w:rsid w:val="00372495"/>
    <w:rsid w:val="00372C25"/>
    <w:rsid w:val="00374107"/>
    <w:rsid w:val="00375F91"/>
    <w:rsid w:val="00377555"/>
    <w:rsid w:val="00380490"/>
    <w:rsid w:val="0038241A"/>
    <w:rsid w:val="00382AD0"/>
    <w:rsid w:val="00385441"/>
    <w:rsid w:val="00385DBF"/>
    <w:rsid w:val="003863F2"/>
    <w:rsid w:val="00390E01"/>
    <w:rsid w:val="003918DC"/>
    <w:rsid w:val="00393E6B"/>
    <w:rsid w:val="003943E0"/>
    <w:rsid w:val="00394874"/>
    <w:rsid w:val="00396219"/>
    <w:rsid w:val="00397B1A"/>
    <w:rsid w:val="003A4C9C"/>
    <w:rsid w:val="003A5F20"/>
    <w:rsid w:val="003A7409"/>
    <w:rsid w:val="003A7E74"/>
    <w:rsid w:val="003B27EE"/>
    <w:rsid w:val="003B3B9A"/>
    <w:rsid w:val="003B627D"/>
    <w:rsid w:val="003B79C0"/>
    <w:rsid w:val="003C18B3"/>
    <w:rsid w:val="003C4670"/>
    <w:rsid w:val="003C71DB"/>
    <w:rsid w:val="003C7393"/>
    <w:rsid w:val="003D2F85"/>
    <w:rsid w:val="003D2FC7"/>
    <w:rsid w:val="003D3515"/>
    <w:rsid w:val="003D3869"/>
    <w:rsid w:val="003D410C"/>
    <w:rsid w:val="003D4844"/>
    <w:rsid w:val="003D4DC3"/>
    <w:rsid w:val="003D7477"/>
    <w:rsid w:val="003E1E5D"/>
    <w:rsid w:val="003E2DC7"/>
    <w:rsid w:val="003E3017"/>
    <w:rsid w:val="003E48DC"/>
    <w:rsid w:val="003E75F2"/>
    <w:rsid w:val="003E79D5"/>
    <w:rsid w:val="003E7F2C"/>
    <w:rsid w:val="003F227E"/>
    <w:rsid w:val="003F543D"/>
    <w:rsid w:val="004013F9"/>
    <w:rsid w:val="004025A0"/>
    <w:rsid w:val="004043F7"/>
    <w:rsid w:val="00410142"/>
    <w:rsid w:val="00410226"/>
    <w:rsid w:val="004109C1"/>
    <w:rsid w:val="00411C7E"/>
    <w:rsid w:val="0041457F"/>
    <w:rsid w:val="004176BC"/>
    <w:rsid w:val="00422FF7"/>
    <w:rsid w:val="00423549"/>
    <w:rsid w:val="00424000"/>
    <w:rsid w:val="00425268"/>
    <w:rsid w:val="00426841"/>
    <w:rsid w:val="00427A76"/>
    <w:rsid w:val="004307F4"/>
    <w:rsid w:val="004323EB"/>
    <w:rsid w:val="00433015"/>
    <w:rsid w:val="0043367B"/>
    <w:rsid w:val="00433D25"/>
    <w:rsid w:val="004367DD"/>
    <w:rsid w:val="00437111"/>
    <w:rsid w:val="0043771D"/>
    <w:rsid w:val="00440606"/>
    <w:rsid w:val="00440C10"/>
    <w:rsid w:val="004424B8"/>
    <w:rsid w:val="0044515A"/>
    <w:rsid w:val="0044515D"/>
    <w:rsid w:val="004465F1"/>
    <w:rsid w:val="00447047"/>
    <w:rsid w:val="004516D2"/>
    <w:rsid w:val="004522FF"/>
    <w:rsid w:val="00453E9A"/>
    <w:rsid w:val="004553A2"/>
    <w:rsid w:val="00461685"/>
    <w:rsid w:val="004618E1"/>
    <w:rsid w:val="004643BB"/>
    <w:rsid w:val="00464DE6"/>
    <w:rsid w:val="004662B9"/>
    <w:rsid w:val="0046646C"/>
    <w:rsid w:val="004714CF"/>
    <w:rsid w:val="00472F4F"/>
    <w:rsid w:val="0047540C"/>
    <w:rsid w:val="00477657"/>
    <w:rsid w:val="004779D7"/>
    <w:rsid w:val="0048114D"/>
    <w:rsid w:val="00481C0F"/>
    <w:rsid w:val="0048349F"/>
    <w:rsid w:val="00483C89"/>
    <w:rsid w:val="00485B55"/>
    <w:rsid w:val="00487853"/>
    <w:rsid w:val="0049175B"/>
    <w:rsid w:val="00492A91"/>
    <w:rsid w:val="004A0056"/>
    <w:rsid w:val="004A1F5C"/>
    <w:rsid w:val="004A23DE"/>
    <w:rsid w:val="004A3B55"/>
    <w:rsid w:val="004A7577"/>
    <w:rsid w:val="004A7FCA"/>
    <w:rsid w:val="004B04FB"/>
    <w:rsid w:val="004B264A"/>
    <w:rsid w:val="004B45A1"/>
    <w:rsid w:val="004B59EB"/>
    <w:rsid w:val="004B61D3"/>
    <w:rsid w:val="004B7391"/>
    <w:rsid w:val="004B7C6D"/>
    <w:rsid w:val="004C203C"/>
    <w:rsid w:val="004C3243"/>
    <w:rsid w:val="004C3D04"/>
    <w:rsid w:val="004C5FB3"/>
    <w:rsid w:val="004C613E"/>
    <w:rsid w:val="004C61C5"/>
    <w:rsid w:val="004C6468"/>
    <w:rsid w:val="004D15D5"/>
    <w:rsid w:val="004D293D"/>
    <w:rsid w:val="004D31E3"/>
    <w:rsid w:val="004D4A94"/>
    <w:rsid w:val="004D50EC"/>
    <w:rsid w:val="004D593D"/>
    <w:rsid w:val="004D6CC1"/>
    <w:rsid w:val="004D7639"/>
    <w:rsid w:val="004D793D"/>
    <w:rsid w:val="004D7F0F"/>
    <w:rsid w:val="004E039B"/>
    <w:rsid w:val="004E1B81"/>
    <w:rsid w:val="004E2134"/>
    <w:rsid w:val="004E46C0"/>
    <w:rsid w:val="004E4F1C"/>
    <w:rsid w:val="004E5130"/>
    <w:rsid w:val="004E518D"/>
    <w:rsid w:val="004E6BEF"/>
    <w:rsid w:val="004E7D34"/>
    <w:rsid w:val="004F06B7"/>
    <w:rsid w:val="004F2E34"/>
    <w:rsid w:val="004F3E1A"/>
    <w:rsid w:val="004F4977"/>
    <w:rsid w:val="004F5F13"/>
    <w:rsid w:val="004F65F2"/>
    <w:rsid w:val="004F73D8"/>
    <w:rsid w:val="00502D28"/>
    <w:rsid w:val="005031AA"/>
    <w:rsid w:val="0050349E"/>
    <w:rsid w:val="00503647"/>
    <w:rsid w:val="005040C7"/>
    <w:rsid w:val="005048B7"/>
    <w:rsid w:val="005057CA"/>
    <w:rsid w:val="00506094"/>
    <w:rsid w:val="00510345"/>
    <w:rsid w:val="00510559"/>
    <w:rsid w:val="005112D7"/>
    <w:rsid w:val="00517CAE"/>
    <w:rsid w:val="005207D9"/>
    <w:rsid w:val="005211C7"/>
    <w:rsid w:val="0052422E"/>
    <w:rsid w:val="00527805"/>
    <w:rsid w:val="00533175"/>
    <w:rsid w:val="0053403B"/>
    <w:rsid w:val="0053412B"/>
    <w:rsid w:val="00537058"/>
    <w:rsid w:val="00541D57"/>
    <w:rsid w:val="00541FEA"/>
    <w:rsid w:val="00543C2C"/>
    <w:rsid w:val="005448B4"/>
    <w:rsid w:val="005465A6"/>
    <w:rsid w:val="00547056"/>
    <w:rsid w:val="00547D7C"/>
    <w:rsid w:val="00550304"/>
    <w:rsid w:val="005559A8"/>
    <w:rsid w:val="00556F9F"/>
    <w:rsid w:val="00557A84"/>
    <w:rsid w:val="00561391"/>
    <w:rsid w:val="00563F02"/>
    <w:rsid w:val="005642D2"/>
    <w:rsid w:val="00567A82"/>
    <w:rsid w:val="00567DA1"/>
    <w:rsid w:val="00575885"/>
    <w:rsid w:val="00575FBE"/>
    <w:rsid w:val="00576B17"/>
    <w:rsid w:val="005818E9"/>
    <w:rsid w:val="00581CDA"/>
    <w:rsid w:val="00582238"/>
    <w:rsid w:val="00586CC5"/>
    <w:rsid w:val="00587D4C"/>
    <w:rsid w:val="00590019"/>
    <w:rsid w:val="0059021C"/>
    <w:rsid w:val="00591E9D"/>
    <w:rsid w:val="00592712"/>
    <w:rsid w:val="00592C20"/>
    <w:rsid w:val="005937FF"/>
    <w:rsid w:val="005943F6"/>
    <w:rsid w:val="00595C40"/>
    <w:rsid w:val="005978C8"/>
    <w:rsid w:val="00597ABA"/>
    <w:rsid w:val="005A54DB"/>
    <w:rsid w:val="005A7736"/>
    <w:rsid w:val="005B197B"/>
    <w:rsid w:val="005B3626"/>
    <w:rsid w:val="005B3B43"/>
    <w:rsid w:val="005B3BD6"/>
    <w:rsid w:val="005B3D94"/>
    <w:rsid w:val="005B3F38"/>
    <w:rsid w:val="005B41F3"/>
    <w:rsid w:val="005B482C"/>
    <w:rsid w:val="005B7A7E"/>
    <w:rsid w:val="005C24E7"/>
    <w:rsid w:val="005C38DE"/>
    <w:rsid w:val="005C3D98"/>
    <w:rsid w:val="005C6655"/>
    <w:rsid w:val="005D0B1E"/>
    <w:rsid w:val="005D0F9B"/>
    <w:rsid w:val="005D2A2A"/>
    <w:rsid w:val="005D3CAD"/>
    <w:rsid w:val="005D3CE9"/>
    <w:rsid w:val="005D41C2"/>
    <w:rsid w:val="005D727A"/>
    <w:rsid w:val="005E1330"/>
    <w:rsid w:val="005E297E"/>
    <w:rsid w:val="005E4401"/>
    <w:rsid w:val="005E6143"/>
    <w:rsid w:val="005F0E14"/>
    <w:rsid w:val="005F23FE"/>
    <w:rsid w:val="005F2DC2"/>
    <w:rsid w:val="005F3BEF"/>
    <w:rsid w:val="005F430C"/>
    <w:rsid w:val="005F55BD"/>
    <w:rsid w:val="005F726F"/>
    <w:rsid w:val="00600A63"/>
    <w:rsid w:val="00601E8E"/>
    <w:rsid w:val="00602A97"/>
    <w:rsid w:val="00603738"/>
    <w:rsid w:val="00606268"/>
    <w:rsid w:val="0060723F"/>
    <w:rsid w:val="00607D8D"/>
    <w:rsid w:val="00610BF7"/>
    <w:rsid w:val="00614502"/>
    <w:rsid w:val="00617AB8"/>
    <w:rsid w:val="006266C7"/>
    <w:rsid w:val="00626FA2"/>
    <w:rsid w:val="006271CF"/>
    <w:rsid w:val="00631BB7"/>
    <w:rsid w:val="00631CFF"/>
    <w:rsid w:val="006322BE"/>
    <w:rsid w:val="006338AA"/>
    <w:rsid w:val="0063452C"/>
    <w:rsid w:val="00634A19"/>
    <w:rsid w:val="0063703A"/>
    <w:rsid w:val="00642888"/>
    <w:rsid w:val="006441EB"/>
    <w:rsid w:val="00645FD4"/>
    <w:rsid w:val="00646851"/>
    <w:rsid w:val="006477AF"/>
    <w:rsid w:val="0065016C"/>
    <w:rsid w:val="00653510"/>
    <w:rsid w:val="00660D0C"/>
    <w:rsid w:val="006626BC"/>
    <w:rsid w:val="00662F11"/>
    <w:rsid w:val="00664B3C"/>
    <w:rsid w:val="00665FCF"/>
    <w:rsid w:val="006708FA"/>
    <w:rsid w:val="006715D5"/>
    <w:rsid w:val="00674E5F"/>
    <w:rsid w:val="006765AB"/>
    <w:rsid w:val="00676C8C"/>
    <w:rsid w:val="00682ADD"/>
    <w:rsid w:val="006848A5"/>
    <w:rsid w:val="006908AC"/>
    <w:rsid w:val="0069180C"/>
    <w:rsid w:val="00691869"/>
    <w:rsid w:val="00692AD1"/>
    <w:rsid w:val="00696EDB"/>
    <w:rsid w:val="00697630"/>
    <w:rsid w:val="00697F48"/>
    <w:rsid w:val="006A0A92"/>
    <w:rsid w:val="006A1B8C"/>
    <w:rsid w:val="006A2222"/>
    <w:rsid w:val="006A2D52"/>
    <w:rsid w:val="006A5933"/>
    <w:rsid w:val="006A63E8"/>
    <w:rsid w:val="006B021F"/>
    <w:rsid w:val="006B4CB1"/>
    <w:rsid w:val="006B5FD4"/>
    <w:rsid w:val="006B6664"/>
    <w:rsid w:val="006B7B3A"/>
    <w:rsid w:val="006C19D1"/>
    <w:rsid w:val="006C24C6"/>
    <w:rsid w:val="006C272F"/>
    <w:rsid w:val="006C2D47"/>
    <w:rsid w:val="006C4429"/>
    <w:rsid w:val="006C5387"/>
    <w:rsid w:val="006C79AA"/>
    <w:rsid w:val="006D2836"/>
    <w:rsid w:val="006D5B00"/>
    <w:rsid w:val="006D7473"/>
    <w:rsid w:val="006E5C55"/>
    <w:rsid w:val="006E6669"/>
    <w:rsid w:val="006E790C"/>
    <w:rsid w:val="006F05A2"/>
    <w:rsid w:val="007002CE"/>
    <w:rsid w:val="0070130B"/>
    <w:rsid w:val="00702BE8"/>
    <w:rsid w:val="007043D4"/>
    <w:rsid w:val="00704AE8"/>
    <w:rsid w:val="00711312"/>
    <w:rsid w:val="007117A2"/>
    <w:rsid w:val="007170DE"/>
    <w:rsid w:val="00721451"/>
    <w:rsid w:val="00722538"/>
    <w:rsid w:val="00725585"/>
    <w:rsid w:val="007268D6"/>
    <w:rsid w:val="00726C1E"/>
    <w:rsid w:val="007278AC"/>
    <w:rsid w:val="00727AB4"/>
    <w:rsid w:val="007319A0"/>
    <w:rsid w:val="00732D5D"/>
    <w:rsid w:val="00734145"/>
    <w:rsid w:val="007356D8"/>
    <w:rsid w:val="00737D9D"/>
    <w:rsid w:val="007400AD"/>
    <w:rsid w:val="0074055E"/>
    <w:rsid w:val="0074222B"/>
    <w:rsid w:val="007422D4"/>
    <w:rsid w:val="00742AEB"/>
    <w:rsid w:val="00743FC3"/>
    <w:rsid w:val="0074646F"/>
    <w:rsid w:val="0074680A"/>
    <w:rsid w:val="00747F41"/>
    <w:rsid w:val="00751736"/>
    <w:rsid w:val="00751CA0"/>
    <w:rsid w:val="00752C05"/>
    <w:rsid w:val="00752ED9"/>
    <w:rsid w:val="00753C6F"/>
    <w:rsid w:val="00760947"/>
    <w:rsid w:val="00764784"/>
    <w:rsid w:val="00766659"/>
    <w:rsid w:val="00767866"/>
    <w:rsid w:val="00770DCB"/>
    <w:rsid w:val="00771255"/>
    <w:rsid w:val="00772553"/>
    <w:rsid w:val="00774EFE"/>
    <w:rsid w:val="0077567F"/>
    <w:rsid w:val="00780045"/>
    <w:rsid w:val="007814C6"/>
    <w:rsid w:val="0078196B"/>
    <w:rsid w:val="0078406F"/>
    <w:rsid w:val="00786758"/>
    <w:rsid w:val="007909C0"/>
    <w:rsid w:val="00792AD2"/>
    <w:rsid w:val="00794991"/>
    <w:rsid w:val="007964B7"/>
    <w:rsid w:val="007975BA"/>
    <w:rsid w:val="007A2102"/>
    <w:rsid w:val="007A27DA"/>
    <w:rsid w:val="007A3019"/>
    <w:rsid w:val="007A6145"/>
    <w:rsid w:val="007A6A47"/>
    <w:rsid w:val="007A7CE2"/>
    <w:rsid w:val="007B0B66"/>
    <w:rsid w:val="007B176D"/>
    <w:rsid w:val="007B2420"/>
    <w:rsid w:val="007B31E3"/>
    <w:rsid w:val="007B3D78"/>
    <w:rsid w:val="007B46D2"/>
    <w:rsid w:val="007B4794"/>
    <w:rsid w:val="007B5BFB"/>
    <w:rsid w:val="007B5C52"/>
    <w:rsid w:val="007B5CBF"/>
    <w:rsid w:val="007B5D60"/>
    <w:rsid w:val="007B62AE"/>
    <w:rsid w:val="007B70C1"/>
    <w:rsid w:val="007B76EC"/>
    <w:rsid w:val="007B7AFF"/>
    <w:rsid w:val="007C02F6"/>
    <w:rsid w:val="007C065A"/>
    <w:rsid w:val="007C0751"/>
    <w:rsid w:val="007C082A"/>
    <w:rsid w:val="007C1506"/>
    <w:rsid w:val="007C4CE3"/>
    <w:rsid w:val="007C4F6B"/>
    <w:rsid w:val="007C6103"/>
    <w:rsid w:val="007C7AE9"/>
    <w:rsid w:val="007D061B"/>
    <w:rsid w:val="007D1003"/>
    <w:rsid w:val="007D5A44"/>
    <w:rsid w:val="007D67EE"/>
    <w:rsid w:val="007D67F9"/>
    <w:rsid w:val="007D69FF"/>
    <w:rsid w:val="007E022B"/>
    <w:rsid w:val="007E271D"/>
    <w:rsid w:val="007E3871"/>
    <w:rsid w:val="007E69E1"/>
    <w:rsid w:val="007E740B"/>
    <w:rsid w:val="007E74BF"/>
    <w:rsid w:val="007E7728"/>
    <w:rsid w:val="007F228B"/>
    <w:rsid w:val="007F23FA"/>
    <w:rsid w:val="007F2BD9"/>
    <w:rsid w:val="007F2F58"/>
    <w:rsid w:val="007F47AE"/>
    <w:rsid w:val="007F579C"/>
    <w:rsid w:val="007F6CED"/>
    <w:rsid w:val="00802880"/>
    <w:rsid w:val="00803FA3"/>
    <w:rsid w:val="008047A5"/>
    <w:rsid w:val="00806019"/>
    <w:rsid w:val="00807A43"/>
    <w:rsid w:val="00807FD4"/>
    <w:rsid w:val="008116D8"/>
    <w:rsid w:val="00811DA7"/>
    <w:rsid w:val="00814CC9"/>
    <w:rsid w:val="00816BAB"/>
    <w:rsid w:val="00820F8F"/>
    <w:rsid w:val="0082168B"/>
    <w:rsid w:val="00823BA6"/>
    <w:rsid w:val="00824925"/>
    <w:rsid w:val="0082630E"/>
    <w:rsid w:val="0082666C"/>
    <w:rsid w:val="0082719E"/>
    <w:rsid w:val="008277AE"/>
    <w:rsid w:val="00830F4D"/>
    <w:rsid w:val="008330DA"/>
    <w:rsid w:val="0083490E"/>
    <w:rsid w:val="00834954"/>
    <w:rsid w:val="00835743"/>
    <w:rsid w:val="008371D8"/>
    <w:rsid w:val="00841C34"/>
    <w:rsid w:val="00842947"/>
    <w:rsid w:val="0084410D"/>
    <w:rsid w:val="008448D5"/>
    <w:rsid w:val="00845388"/>
    <w:rsid w:val="0084732D"/>
    <w:rsid w:val="008474B3"/>
    <w:rsid w:val="008479AC"/>
    <w:rsid w:val="008516A9"/>
    <w:rsid w:val="00851C20"/>
    <w:rsid w:val="00852D29"/>
    <w:rsid w:val="00852D45"/>
    <w:rsid w:val="00854956"/>
    <w:rsid w:val="00854FDC"/>
    <w:rsid w:val="0086151B"/>
    <w:rsid w:val="00861F04"/>
    <w:rsid w:val="00880458"/>
    <w:rsid w:val="0088071D"/>
    <w:rsid w:val="00880E79"/>
    <w:rsid w:val="008814B7"/>
    <w:rsid w:val="00882BA2"/>
    <w:rsid w:val="00882FFC"/>
    <w:rsid w:val="00885844"/>
    <w:rsid w:val="00887AE7"/>
    <w:rsid w:val="00894A4B"/>
    <w:rsid w:val="00894B17"/>
    <w:rsid w:val="00895209"/>
    <w:rsid w:val="00896019"/>
    <w:rsid w:val="008976CC"/>
    <w:rsid w:val="008A1107"/>
    <w:rsid w:val="008A472D"/>
    <w:rsid w:val="008A667F"/>
    <w:rsid w:val="008B0552"/>
    <w:rsid w:val="008B0965"/>
    <w:rsid w:val="008B1170"/>
    <w:rsid w:val="008B17F9"/>
    <w:rsid w:val="008B55BC"/>
    <w:rsid w:val="008B6AB0"/>
    <w:rsid w:val="008B70CD"/>
    <w:rsid w:val="008C0358"/>
    <w:rsid w:val="008C1BAC"/>
    <w:rsid w:val="008D03B0"/>
    <w:rsid w:val="008D08C2"/>
    <w:rsid w:val="008D0904"/>
    <w:rsid w:val="008D0E62"/>
    <w:rsid w:val="008D354D"/>
    <w:rsid w:val="008D40E4"/>
    <w:rsid w:val="008E017A"/>
    <w:rsid w:val="008E2955"/>
    <w:rsid w:val="008E402B"/>
    <w:rsid w:val="008E7BF2"/>
    <w:rsid w:val="008F3BF3"/>
    <w:rsid w:val="008F72B9"/>
    <w:rsid w:val="00900A96"/>
    <w:rsid w:val="009035C4"/>
    <w:rsid w:val="00903D53"/>
    <w:rsid w:val="00912255"/>
    <w:rsid w:val="00912AA9"/>
    <w:rsid w:val="00913C5B"/>
    <w:rsid w:val="00914D67"/>
    <w:rsid w:val="00916998"/>
    <w:rsid w:val="00917EC3"/>
    <w:rsid w:val="009202CE"/>
    <w:rsid w:val="0092191A"/>
    <w:rsid w:val="00921E47"/>
    <w:rsid w:val="00923253"/>
    <w:rsid w:val="009237AD"/>
    <w:rsid w:val="009241B3"/>
    <w:rsid w:val="00924267"/>
    <w:rsid w:val="0092534F"/>
    <w:rsid w:val="00925BE2"/>
    <w:rsid w:val="00925E41"/>
    <w:rsid w:val="00927D32"/>
    <w:rsid w:val="00931753"/>
    <w:rsid w:val="0093263C"/>
    <w:rsid w:val="00933613"/>
    <w:rsid w:val="00935DE3"/>
    <w:rsid w:val="00937607"/>
    <w:rsid w:val="009422A9"/>
    <w:rsid w:val="0094708F"/>
    <w:rsid w:val="00950377"/>
    <w:rsid w:val="00952E2C"/>
    <w:rsid w:val="00953DE2"/>
    <w:rsid w:val="009540E3"/>
    <w:rsid w:val="00955AD3"/>
    <w:rsid w:val="0095654C"/>
    <w:rsid w:val="009566A5"/>
    <w:rsid w:val="00961148"/>
    <w:rsid w:val="0096125B"/>
    <w:rsid w:val="00961922"/>
    <w:rsid w:val="00961944"/>
    <w:rsid w:val="00964178"/>
    <w:rsid w:val="009645BF"/>
    <w:rsid w:val="00965F45"/>
    <w:rsid w:val="009661E6"/>
    <w:rsid w:val="00966590"/>
    <w:rsid w:val="00966C7A"/>
    <w:rsid w:val="0097234D"/>
    <w:rsid w:val="0097387C"/>
    <w:rsid w:val="0097474B"/>
    <w:rsid w:val="0097665C"/>
    <w:rsid w:val="00977A18"/>
    <w:rsid w:val="00977DD2"/>
    <w:rsid w:val="009811B9"/>
    <w:rsid w:val="00982661"/>
    <w:rsid w:val="00985743"/>
    <w:rsid w:val="00986F0D"/>
    <w:rsid w:val="00987DE5"/>
    <w:rsid w:val="0099029B"/>
    <w:rsid w:val="009942D2"/>
    <w:rsid w:val="0099465B"/>
    <w:rsid w:val="00996C42"/>
    <w:rsid w:val="00997DF7"/>
    <w:rsid w:val="009A038E"/>
    <w:rsid w:val="009A05D6"/>
    <w:rsid w:val="009A3A05"/>
    <w:rsid w:val="009A54AF"/>
    <w:rsid w:val="009B059D"/>
    <w:rsid w:val="009B06A4"/>
    <w:rsid w:val="009B424C"/>
    <w:rsid w:val="009B6093"/>
    <w:rsid w:val="009B6466"/>
    <w:rsid w:val="009B722E"/>
    <w:rsid w:val="009C0D11"/>
    <w:rsid w:val="009C22AD"/>
    <w:rsid w:val="009C2E97"/>
    <w:rsid w:val="009C3D07"/>
    <w:rsid w:val="009C40DA"/>
    <w:rsid w:val="009C52A9"/>
    <w:rsid w:val="009C6435"/>
    <w:rsid w:val="009D1640"/>
    <w:rsid w:val="009D256A"/>
    <w:rsid w:val="009D6F87"/>
    <w:rsid w:val="009D74CF"/>
    <w:rsid w:val="009E62C9"/>
    <w:rsid w:val="009E63F0"/>
    <w:rsid w:val="009E683F"/>
    <w:rsid w:val="009F0A51"/>
    <w:rsid w:val="009F3027"/>
    <w:rsid w:val="009F4806"/>
    <w:rsid w:val="00A00545"/>
    <w:rsid w:val="00A008E6"/>
    <w:rsid w:val="00A0118A"/>
    <w:rsid w:val="00A0151B"/>
    <w:rsid w:val="00A01A75"/>
    <w:rsid w:val="00A06DBB"/>
    <w:rsid w:val="00A12AE9"/>
    <w:rsid w:val="00A12C14"/>
    <w:rsid w:val="00A15E20"/>
    <w:rsid w:val="00A16F31"/>
    <w:rsid w:val="00A176C8"/>
    <w:rsid w:val="00A23C43"/>
    <w:rsid w:val="00A30C29"/>
    <w:rsid w:val="00A32DA8"/>
    <w:rsid w:val="00A334DF"/>
    <w:rsid w:val="00A334F9"/>
    <w:rsid w:val="00A37DE4"/>
    <w:rsid w:val="00A40718"/>
    <w:rsid w:val="00A41DDC"/>
    <w:rsid w:val="00A425EB"/>
    <w:rsid w:val="00A428BB"/>
    <w:rsid w:val="00A42A4C"/>
    <w:rsid w:val="00A449AD"/>
    <w:rsid w:val="00A52F8C"/>
    <w:rsid w:val="00A6193D"/>
    <w:rsid w:val="00A61CEB"/>
    <w:rsid w:val="00A62666"/>
    <w:rsid w:val="00A66A57"/>
    <w:rsid w:val="00A70D6D"/>
    <w:rsid w:val="00A71FA4"/>
    <w:rsid w:val="00A723A5"/>
    <w:rsid w:val="00A7297A"/>
    <w:rsid w:val="00A742AD"/>
    <w:rsid w:val="00A80978"/>
    <w:rsid w:val="00A82F88"/>
    <w:rsid w:val="00A861DB"/>
    <w:rsid w:val="00A8648F"/>
    <w:rsid w:val="00A8719B"/>
    <w:rsid w:val="00A877F2"/>
    <w:rsid w:val="00A9250B"/>
    <w:rsid w:val="00A937BB"/>
    <w:rsid w:val="00A93FD4"/>
    <w:rsid w:val="00A94ECE"/>
    <w:rsid w:val="00A95B5A"/>
    <w:rsid w:val="00A978F0"/>
    <w:rsid w:val="00A97EFE"/>
    <w:rsid w:val="00AA0327"/>
    <w:rsid w:val="00AA22D4"/>
    <w:rsid w:val="00AA316B"/>
    <w:rsid w:val="00AA4757"/>
    <w:rsid w:val="00AA4C4A"/>
    <w:rsid w:val="00AA5E63"/>
    <w:rsid w:val="00AA6132"/>
    <w:rsid w:val="00AA6E6A"/>
    <w:rsid w:val="00AA7951"/>
    <w:rsid w:val="00AB33E9"/>
    <w:rsid w:val="00AB3610"/>
    <w:rsid w:val="00AB4E36"/>
    <w:rsid w:val="00AB5306"/>
    <w:rsid w:val="00AB5A91"/>
    <w:rsid w:val="00AC2B11"/>
    <w:rsid w:val="00AC5882"/>
    <w:rsid w:val="00AC6FF7"/>
    <w:rsid w:val="00AD27DC"/>
    <w:rsid w:val="00AD384A"/>
    <w:rsid w:val="00AD4336"/>
    <w:rsid w:val="00AE0C93"/>
    <w:rsid w:val="00AE4DA3"/>
    <w:rsid w:val="00AE77BC"/>
    <w:rsid w:val="00AF0E65"/>
    <w:rsid w:val="00AF3579"/>
    <w:rsid w:val="00AF44B7"/>
    <w:rsid w:val="00AF4FEB"/>
    <w:rsid w:val="00AF5229"/>
    <w:rsid w:val="00AF6105"/>
    <w:rsid w:val="00AF7FFD"/>
    <w:rsid w:val="00B020BA"/>
    <w:rsid w:val="00B06660"/>
    <w:rsid w:val="00B066B1"/>
    <w:rsid w:val="00B06C58"/>
    <w:rsid w:val="00B0750A"/>
    <w:rsid w:val="00B116E7"/>
    <w:rsid w:val="00B116F3"/>
    <w:rsid w:val="00B144DD"/>
    <w:rsid w:val="00B14F08"/>
    <w:rsid w:val="00B23109"/>
    <w:rsid w:val="00B275A3"/>
    <w:rsid w:val="00B3175F"/>
    <w:rsid w:val="00B318E8"/>
    <w:rsid w:val="00B32118"/>
    <w:rsid w:val="00B328DA"/>
    <w:rsid w:val="00B32CD1"/>
    <w:rsid w:val="00B332EE"/>
    <w:rsid w:val="00B37191"/>
    <w:rsid w:val="00B37AB3"/>
    <w:rsid w:val="00B42B8B"/>
    <w:rsid w:val="00B43826"/>
    <w:rsid w:val="00B4573F"/>
    <w:rsid w:val="00B4608A"/>
    <w:rsid w:val="00B4640A"/>
    <w:rsid w:val="00B46A41"/>
    <w:rsid w:val="00B47F9F"/>
    <w:rsid w:val="00B47FCC"/>
    <w:rsid w:val="00B50599"/>
    <w:rsid w:val="00B5526E"/>
    <w:rsid w:val="00B614F3"/>
    <w:rsid w:val="00B61C1B"/>
    <w:rsid w:val="00B61F4A"/>
    <w:rsid w:val="00B63EDF"/>
    <w:rsid w:val="00B64D7B"/>
    <w:rsid w:val="00B6596A"/>
    <w:rsid w:val="00B6608C"/>
    <w:rsid w:val="00B722DC"/>
    <w:rsid w:val="00B804AE"/>
    <w:rsid w:val="00B81BAB"/>
    <w:rsid w:val="00B90113"/>
    <w:rsid w:val="00B909D2"/>
    <w:rsid w:val="00B92565"/>
    <w:rsid w:val="00B93CBD"/>
    <w:rsid w:val="00B94090"/>
    <w:rsid w:val="00B948DD"/>
    <w:rsid w:val="00B95634"/>
    <w:rsid w:val="00BA1BE5"/>
    <w:rsid w:val="00BA2B2E"/>
    <w:rsid w:val="00BA2E8E"/>
    <w:rsid w:val="00BA4DB1"/>
    <w:rsid w:val="00BA64B0"/>
    <w:rsid w:val="00BA75F3"/>
    <w:rsid w:val="00BA7E8F"/>
    <w:rsid w:val="00BB0E40"/>
    <w:rsid w:val="00BB1A0A"/>
    <w:rsid w:val="00BB206D"/>
    <w:rsid w:val="00BB2F9B"/>
    <w:rsid w:val="00BB4FAE"/>
    <w:rsid w:val="00BB5390"/>
    <w:rsid w:val="00BB5F57"/>
    <w:rsid w:val="00BB5F6F"/>
    <w:rsid w:val="00BC2E32"/>
    <w:rsid w:val="00BC6953"/>
    <w:rsid w:val="00BD1909"/>
    <w:rsid w:val="00BD2326"/>
    <w:rsid w:val="00BD2376"/>
    <w:rsid w:val="00BD36B8"/>
    <w:rsid w:val="00BD39B0"/>
    <w:rsid w:val="00BD3E44"/>
    <w:rsid w:val="00BD430E"/>
    <w:rsid w:val="00BD43B7"/>
    <w:rsid w:val="00BE166E"/>
    <w:rsid w:val="00BE206F"/>
    <w:rsid w:val="00BE4D92"/>
    <w:rsid w:val="00BE5649"/>
    <w:rsid w:val="00BE64D3"/>
    <w:rsid w:val="00BE78FD"/>
    <w:rsid w:val="00BF1757"/>
    <w:rsid w:val="00BF26D9"/>
    <w:rsid w:val="00BF3E0E"/>
    <w:rsid w:val="00BF3FB1"/>
    <w:rsid w:val="00BF3FD1"/>
    <w:rsid w:val="00BF60AC"/>
    <w:rsid w:val="00BF6653"/>
    <w:rsid w:val="00BF7C81"/>
    <w:rsid w:val="00BF7DDB"/>
    <w:rsid w:val="00C0522D"/>
    <w:rsid w:val="00C05676"/>
    <w:rsid w:val="00C06FC3"/>
    <w:rsid w:val="00C128A8"/>
    <w:rsid w:val="00C21D9E"/>
    <w:rsid w:val="00C227ED"/>
    <w:rsid w:val="00C2424E"/>
    <w:rsid w:val="00C25E3D"/>
    <w:rsid w:val="00C30043"/>
    <w:rsid w:val="00C323C0"/>
    <w:rsid w:val="00C324B6"/>
    <w:rsid w:val="00C32D7A"/>
    <w:rsid w:val="00C336A6"/>
    <w:rsid w:val="00C33782"/>
    <w:rsid w:val="00C36B4B"/>
    <w:rsid w:val="00C40040"/>
    <w:rsid w:val="00C418BE"/>
    <w:rsid w:val="00C45FBA"/>
    <w:rsid w:val="00C4699B"/>
    <w:rsid w:val="00C47C99"/>
    <w:rsid w:val="00C5132B"/>
    <w:rsid w:val="00C5463E"/>
    <w:rsid w:val="00C54B59"/>
    <w:rsid w:val="00C54BC2"/>
    <w:rsid w:val="00C5542A"/>
    <w:rsid w:val="00C579FF"/>
    <w:rsid w:val="00C62846"/>
    <w:rsid w:val="00C658CD"/>
    <w:rsid w:val="00C70DA5"/>
    <w:rsid w:val="00C720A0"/>
    <w:rsid w:val="00C739E7"/>
    <w:rsid w:val="00C834A2"/>
    <w:rsid w:val="00C8431F"/>
    <w:rsid w:val="00C85AF5"/>
    <w:rsid w:val="00C85F93"/>
    <w:rsid w:val="00C871EF"/>
    <w:rsid w:val="00C8735D"/>
    <w:rsid w:val="00C8742B"/>
    <w:rsid w:val="00C90622"/>
    <w:rsid w:val="00C90BBA"/>
    <w:rsid w:val="00C90C28"/>
    <w:rsid w:val="00C90C85"/>
    <w:rsid w:val="00C923CF"/>
    <w:rsid w:val="00C936FE"/>
    <w:rsid w:val="00C93959"/>
    <w:rsid w:val="00C9416B"/>
    <w:rsid w:val="00C94702"/>
    <w:rsid w:val="00C9502B"/>
    <w:rsid w:val="00C95A8E"/>
    <w:rsid w:val="00CA07C2"/>
    <w:rsid w:val="00CA0F95"/>
    <w:rsid w:val="00CA311D"/>
    <w:rsid w:val="00CB15F6"/>
    <w:rsid w:val="00CB189F"/>
    <w:rsid w:val="00CB2D4A"/>
    <w:rsid w:val="00CB30B6"/>
    <w:rsid w:val="00CB4386"/>
    <w:rsid w:val="00CB7979"/>
    <w:rsid w:val="00CB798E"/>
    <w:rsid w:val="00CB7C8E"/>
    <w:rsid w:val="00CC0AE0"/>
    <w:rsid w:val="00CC0F5C"/>
    <w:rsid w:val="00CC1126"/>
    <w:rsid w:val="00CC1F13"/>
    <w:rsid w:val="00CC20BD"/>
    <w:rsid w:val="00CC3492"/>
    <w:rsid w:val="00CC3B4F"/>
    <w:rsid w:val="00CC5F76"/>
    <w:rsid w:val="00CC62E7"/>
    <w:rsid w:val="00CC69A5"/>
    <w:rsid w:val="00CD0C5A"/>
    <w:rsid w:val="00CD149A"/>
    <w:rsid w:val="00CD272E"/>
    <w:rsid w:val="00CD42CD"/>
    <w:rsid w:val="00CD601F"/>
    <w:rsid w:val="00CD6155"/>
    <w:rsid w:val="00CD65C9"/>
    <w:rsid w:val="00CD73E0"/>
    <w:rsid w:val="00CD7C20"/>
    <w:rsid w:val="00CD7EA9"/>
    <w:rsid w:val="00CE0598"/>
    <w:rsid w:val="00CE1F85"/>
    <w:rsid w:val="00CE2418"/>
    <w:rsid w:val="00CE291B"/>
    <w:rsid w:val="00CE7D60"/>
    <w:rsid w:val="00CF0C14"/>
    <w:rsid w:val="00CF1C27"/>
    <w:rsid w:val="00CF3BE8"/>
    <w:rsid w:val="00CF4BAA"/>
    <w:rsid w:val="00CF52EB"/>
    <w:rsid w:val="00CF590A"/>
    <w:rsid w:val="00CF6587"/>
    <w:rsid w:val="00D030F5"/>
    <w:rsid w:val="00D03251"/>
    <w:rsid w:val="00D041FE"/>
    <w:rsid w:val="00D053B0"/>
    <w:rsid w:val="00D057EA"/>
    <w:rsid w:val="00D073CA"/>
    <w:rsid w:val="00D1010F"/>
    <w:rsid w:val="00D10351"/>
    <w:rsid w:val="00D10C0B"/>
    <w:rsid w:val="00D10FA2"/>
    <w:rsid w:val="00D12211"/>
    <w:rsid w:val="00D1367B"/>
    <w:rsid w:val="00D154C8"/>
    <w:rsid w:val="00D16F14"/>
    <w:rsid w:val="00D233B9"/>
    <w:rsid w:val="00D23921"/>
    <w:rsid w:val="00D2526E"/>
    <w:rsid w:val="00D277F7"/>
    <w:rsid w:val="00D3364B"/>
    <w:rsid w:val="00D364BC"/>
    <w:rsid w:val="00D36784"/>
    <w:rsid w:val="00D374A2"/>
    <w:rsid w:val="00D37AFB"/>
    <w:rsid w:val="00D4313D"/>
    <w:rsid w:val="00D43AD2"/>
    <w:rsid w:val="00D43F0E"/>
    <w:rsid w:val="00D45F3F"/>
    <w:rsid w:val="00D462A3"/>
    <w:rsid w:val="00D468CE"/>
    <w:rsid w:val="00D46D9E"/>
    <w:rsid w:val="00D5019B"/>
    <w:rsid w:val="00D51C7C"/>
    <w:rsid w:val="00D51E43"/>
    <w:rsid w:val="00D525F7"/>
    <w:rsid w:val="00D55BC8"/>
    <w:rsid w:val="00D55E90"/>
    <w:rsid w:val="00D56AAD"/>
    <w:rsid w:val="00D56BB1"/>
    <w:rsid w:val="00D61BB0"/>
    <w:rsid w:val="00D6313A"/>
    <w:rsid w:val="00D63590"/>
    <w:rsid w:val="00D6420C"/>
    <w:rsid w:val="00D66B11"/>
    <w:rsid w:val="00D716B0"/>
    <w:rsid w:val="00D71C2E"/>
    <w:rsid w:val="00D72116"/>
    <w:rsid w:val="00D72151"/>
    <w:rsid w:val="00D73730"/>
    <w:rsid w:val="00D74371"/>
    <w:rsid w:val="00D7590A"/>
    <w:rsid w:val="00D76644"/>
    <w:rsid w:val="00D806F1"/>
    <w:rsid w:val="00D835A7"/>
    <w:rsid w:val="00D85395"/>
    <w:rsid w:val="00D85951"/>
    <w:rsid w:val="00D869B3"/>
    <w:rsid w:val="00D87473"/>
    <w:rsid w:val="00D97507"/>
    <w:rsid w:val="00D9759C"/>
    <w:rsid w:val="00D97EBF"/>
    <w:rsid w:val="00D97F0E"/>
    <w:rsid w:val="00DA0CC9"/>
    <w:rsid w:val="00DA1FEA"/>
    <w:rsid w:val="00DA31CD"/>
    <w:rsid w:val="00DA3B9D"/>
    <w:rsid w:val="00DA4F5C"/>
    <w:rsid w:val="00DA6D7A"/>
    <w:rsid w:val="00DB5029"/>
    <w:rsid w:val="00DB522C"/>
    <w:rsid w:val="00DB6D9E"/>
    <w:rsid w:val="00DB710D"/>
    <w:rsid w:val="00DC0D37"/>
    <w:rsid w:val="00DC2468"/>
    <w:rsid w:val="00DC3C16"/>
    <w:rsid w:val="00DC4911"/>
    <w:rsid w:val="00DC64D7"/>
    <w:rsid w:val="00DC67E0"/>
    <w:rsid w:val="00DC6C94"/>
    <w:rsid w:val="00DD2500"/>
    <w:rsid w:val="00DD286A"/>
    <w:rsid w:val="00DD2ED6"/>
    <w:rsid w:val="00DD3E93"/>
    <w:rsid w:val="00DD4ADF"/>
    <w:rsid w:val="00DD6ED7"/>
    <w:rsid w:val="00DD753C"/>
    <w:rsid w:val="00DE1181"/>
    <w:rsid w:val="00DE191B"/>
    <w:rsid w:val="00DE2D33"/>
    <w:rsid w:val="00DE302A"/>
    <w:rsid w:val="00DE4CC4"/>
    <w:rsid w:val="00DE50D5"/>
    <w:rsid w:val="00DE5F83"/>
    <w:rsid w:val="00DE67F0"/>
    <w:rsid w:val="00DF0551"/>
    <w:rsid w:val="00DF5193"/>
    <w:rsid w:val="00DF5DC1"/>
    <w:rsid w:val="00DF6DB9"/>
    <w:rsid w:val="00E00116"/>
    <w:rsid w:val="00E0348A"/>
    <w:rsid w:val="00E03BCF"/>
    <w:rsid w:val="00E10575"/>
    <w:rsid w:val="00E17DB7"/>
    <w:rsid w:val="00E20449"/>
    <w:rsid w:val="00E20CE0"/>
    <w:rsid w:val="00E25A7A"/>
    <w:rsid w:val="00E2629E"/>
    <w:rsid w:val="00E32443"/>
    <w:rsid w:val="00E32E86"/>
    <w:rsid w:val="00E33080"/>
    <w:rsid w:val="00E35388"/>
    <w:rsid w:val="00E35431"/>
    <w:rsid w:val="00E37796"/>
    <w:rsid w:val="00E42F4A"/>
    <w:rsid w:val="00E439B4"/>
    <w:rsid w:val="00E44A85"/>
    <w:rsid w:val="00E4655A"/>
    <w:rsid w:val="00E47872"/>
    <w:rsid w:val="00E55E4C"/>
    <w:rsid w:val="00E56A08"/>
    <w:rsid w:val="00E61DF3"/>
    <w:rsid w:val="00E67086"/>
    <w:rsid w:val="00E679EC"/>
    <w:rsid w:val="00E708C4"/>
    <w:rsid w:val="00E746C0"/>
    <w:rsid w:val="00E74B6C"/>
    <w:rsid w:val="00E777D2"/>
    <w:rsid w:val="00E77D03"/>
    <w:rsid w:val="00E80047"/>
    <w:rsid w:val="00E83103"/>
    <w:rsid w:val="00E833F8"/>
    <w:rsid w:val="00E83A8D"/>
    <w:rsid w:val="00E84B9F"/>
    <w:rsid w:val="00E870CE"/>
    <w:rsid w:val="00E91BC0"/>
    <w:rsid w:val="00E92AD4"/>
    <w:rsid w:val="00E92CEF"/>
    <w:rsid w:val="00E94D61"/>
    <w:rsid w:val="00E9641F"/>
    <w:rsid w:val="00EA24B8"/>
    <w:rsid w:val="00EA52E8"/>
    <w:rsid w:val="00EB2A05"/>
    <w:rsid w:val="00EB7EE8"/>
    <w:rsid w:val="00EC62EA"/>
    <w:rsid w:val="00EC79B8"/>
    <w:rsid w:val="00ED2922"/>
    <w:rsid w:val="00ED32D2"/>
    <w:rsid w:val="00EE102B"/>
    <w:rsid w:val="00EE11DB"/>
    <w:rsid w:val="00EE22FE"/>
    <w:rsid w:val="00EE7DB0"/>
    <w:rsid w:val="00EF2BAA"/>
    <w:rsid w:val="00EF4E91"/>
    <w:rsid w:val="00EF6986"/>
    <w:rsid w:val="00EF7366"/>
    <w:rsid w:val="00F00E3C"/>
    <w:rsid w:val="00F0122B"/>
    <w:rsid w:val="00F01DEE"/>
    <w:rsid w:val="00F029FB"/>
    <w:rsid w:val="00F065B8"/>
    <w:rsid w:val="00F0703B"/>
    <w:rsid w:val="00F072A1"/>
    <w:rsid w:val="00F07CFF"/>
    <w:rsid w:val="00F07DA6"/>
    <w:rsid w:val="00F10859"/>
    <w:rsid w:val="00F12AEC"/>
    <w:rsid w:val="00F13290"/>
    <w:rsid w:val="00F15274"/>
    <w:rsid w:val="00F1659B"/>
    <w:rsid w:val="00F17F1B"/>
    <w:rsid w:val="00F2103A"/>
    <w:rsid w:val="00F212B3"/>
    <w:rsid w:val="00F2168E"/>
    <w:rsid w:val="00F221D3"/>
    <w:rsid w:val="00F221DB"/>
    <w:rsid w:val="00F23823"/>
    <w:rsid w:val="00F23A35"/>
    <w:rsid w:val="00F24D7D"/>
    <w:rsid w:val="00F25434"/>
    <w:rsid w:val="00F2576E"/>
    <w:rsid w:val="00F25D50"/>
    <w:rsid w:val="00F3127A"/>
    <w:rsid w:val="00F31B03"/>
    <w:rsid w:val="00F31CC4"/>
    <w:rsid w:val="00F32086"/>
    <w:rsid w:val="00F371C8"/>
    <w:rsid w:val="00F42457"/>
    <w:rsid w:val="00F44053"/>
    <w:rsid w:val="00F45ED8"/>
    <w:rsid w:val="00F47B4E"/>
    <w:rsid w:val="00F47E1E"/>
    <w:rsid w:val="00F51E04"/>
    <w:rsid w:val="00F5225E"/>
    <w:rsid w:val="00F6093B"/>
    <w:rsid w:val="00F62878"/>
    <w:rsid w:val="00F634AB"/>
    <w:rsid w:val="00F63540"/>
    <w:rsid w:val="00F635B6"/>
    <w:rsid w:val="00F64600"/>
    <w:rsid w:val="00F6674E"/>
    <w:rsid w:val="00F66D73"/>
    <w:rsid w:val="00F70D7B"/>
    <w:rsid w:val="00F74503"/>
    <w:rsid w:val="00F77540"/>
    <w:rsid w:val="00F7773D"/>
    <w:rsid w:val="00F8164E"/>
    <w:rsid w:val="00F85965"/>
    <w:rsid w:val="00F85E3B"/>
    <w:rsid w:val="00F87CE9"/>
    <w:rsid w:val="00F90590"/>
    <w:rsid w:val="00F915CC"/>
    <w:rsid w:val="00F9240F"/>
    <w:rsid w:val="00F93D3B"/>
    <w:rsid w:val="00F94681"/>
    <w:rsid w:val="00F97D73"/>
    <w:rsid w:val="00FA0DAF"/>
    <w:rsid w:val="00FA1749"/>
    <w:rsid w:val="00FA1CB2"/>
    <w:rsid w:val="00FA1FA3"/>
    <w:rsid w:val="00FA2B6A"/>
    <w:rsid w:val="00FA3073"/>
    <w:rsid w:val="00FA339F"/>
    <w:rsid w:val="00FA613F"/>
    <w:rsid w:val="00FB0D55"/>
    <w:rsid w:val="00FB1D88"/>
    <w:rsid w:val="00FB29A2"/>
    <w:rsid w:val="00FB2BA2"/>
    <w:rsid w:val="00FB4961"/>
    <w:rsid w:val="00FB4C61"/>
    <w:rsid w:val="00FB5F86"/>
    <w:rsid w:val="00FC059C"/>
    <w:rsid w:val="00FC488C"/>
    <w:rsid w:val="00FC6935"/>
    <w:rsid w:val="00FC7281"/>
    <w:rsid w:val="00FD3138"/>
    <w:rsid w:val="00FD3590"/>
    <w:rsid w:val="00FE17F4"/>
    <w:rsid w:val="00FE1B35"/>
    <w:rsid w:val="00FE224A"/>
    <w:rsid w:val="00FE25B0"/>
    <w:rsid w:val="00FE3327"/>
    <w:rsid w:val="00FE3390"/>
    <w:rsid w:val="00FE4110"/>
    <w:rsid w:val="00FE4132"/>
    <w:rsid w:val="00FE5440"/>
    <w:rsid w:val="00FE7391"/>
    <w:rsid w:val="00FF1167"/>
    <w:rsid w:val="00FF13C5"/>
    <w:rsid w:val="00FF431A"/>
    <w:rsid w:val="00FF5755"/>
    <w:rsid w:val="00FF75C8"/>
    <w:rsid w:val="00FF795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ADAEF"/>
  <w15:docId w15:val="{8FDE5C44-ACB6-4546-AFF0-E0A7C41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2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22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61EE209DFA941B6611E1B054EA8D9" ma:contentTypeVersion="19" ma:contentTypeDescription="Create a new document." ma:contentTypeScope="" ma:versionID="b232a42814cbf9753b280f10d6cf16d2">
  <xsd:schema xmlns:xsd="http://www.w3.org/2001/XMLSchema" xmlns:xs="http://www.w3.org/2001/XMLSchema" xmlns:p="http://schemas.microsoft.com/office/2006/metadata/properties" xmlns:ns2="409688a3-ed2b-4890-92d6-d6ea1d951f16" xmlns:ns3="fa7bc2b5-b45d-46b4-8534-3d439ed8963e" targetNamespace="http://schemas.microsoft.com/office/2006/metadata/properties" ma:root="true" ma:fieldsID="3262e77a004bacb61f53a517e1a0a94d" ns2:_="" ns3:_="">
    <xsd:import namespace="409688a3-ed2b-4890-92d6-d6ea1d951f16"/>
    <xsd:import namespace="fa7bc2b5-b45d-46b4-8534-3d439ed8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688a3-ed2b-4890-92d6-d6ea1d951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30967-7587-4ede-bb3d-248b18cb8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c2b5-b45d-46b4-8534-3d439ed8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5bb9f2-560c-489f-a8b4-1bc076f28642}" ma:internalName="TaxCatchAll" ma:showField="CatchAllData" ma:web="fa7bc2b5-b45d-46b4-8534-3d439ed89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9688a3-ed2b-4890-92d6-d6ea1d951f16">
      <Terms xmlns="http://schemas.microsoft.com/office/infopath/2007/PartnerControls"/>
    </lcf76f155ced4ddcb4097134ff3c332f>
    <TaxCatchAll xmlns="fa7bc2b5-b45d-46b4-8534-3d439ed8963e" xsi:nil="true"/>
  </documentManagement>
</p:properties>
</file>

<file path=customXml/itemProps1.xml><?xml version="1.0" encoding="utf-8"?>
<ds:datastoreItem xmlns:ds="http://schemas.openxmlformats.org/officeDocument/2006/customXml" ds:itemID="{7778ED28-B61D-482F-A48E-537CC59F4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92493-F389-40C9-B31F-F0FEEBA47BE5}"/>
</file>

<file path=customXml/itemProps3.xml><?xml version="1.0" encoding="utf-8"?>
<ds:datastoreItem xmlns:ds="http://schemas.openxmlformats.org/officeDocument/2006/customXml" ds:itemID="{15645C12-42A4-4DBE-AC3E-2455FFBCF72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fa7bc2b5-b45d-46b4-8534-3d439ed8963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9688a3-ed2b-4890-92d6-d6ea1d951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4099</Characters>
  <Application>Microsoft Office Word</Application>
  <DocSecurity>0</DocSecurity>
  <Lines>105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Jerrie Dansky</dc:creator>
  <cp:lastModifiedBy>Melissa Emdin</cp:lastModifiedBy>
  <cp:revision>2</cp:revision>
  <dcterms:created xsi:type="dcterms:W3CDTF">2025-05-08T16:13:00Z</dcterms:created>
  <dcterms:modified xsi:type="dcterms:W3CDTF">2025-05-08T16:13:00Z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0x010100D7261EE209DFA941B6611E1B054EA8D9</vt:lpwstr>
  </property>
  <property fmtid="{D5CDD505-2E9C-101B-9397-08002B2CF9AE}" pid="3" name="Order">
    <vt:r8>34000</vt:r8>
  </property>
  <property fmtid="{D5CDD505-2E9C-101B-9397-08002B2CF9AE}" pid="4" name="GrammarlyDocumentId">
    <vt:lpwstr>ec884459-04bf-4faf-8f75-4ddbc4b2f5fe</vt:lpwstr>
  </property>
</Properties>
</file>